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31B2" w14:textId="3C73FED6" w:rsidR="00562962" w:rsidRPr="00F6503B" w:rsidRDefault="00D54EBE" w:rsidP="00F6503B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IP地址</w:t>
      </w:r>
      <w:r w:rsidR="00657A7F">
        <w:rPr>
          <w:rFonts w:ascii="黑体" w:eastAsia="黑体" w:hAnsi="黑体" w:hint="eastAsia"/>
          <w:b/>
          <w:sz w:val="44"/>
          <w:szCs w:val="44"/>
        </w:rPr>
        <w:t>用户</w:t>
      </w:r>
      <w:r w:rsidR="008E66B7">
        <w:rPr>
          <w:rFonts w:ascii="黑体" w:eastAsia="黑体" w:hAnsi="黑体" w:hint="eastAsia"/>
          <w:b/>
          <w:sz w:val="44"/>
          <w:szCs w:val="44"/>
        </w:rPr>
        <w:t>资格及</w:t>
      </w:r>
      <w:r w:rsidR="00B65A69">
        <w:rPr>
          <w:rFonts w:ascii="黑体" w:eastAsia="黑体" w:hAnsi="黑体" w:hint="eastAsia"/>
          <w:b/>
          <w:sz w:val="44"/>
          <w:szCs w:val="44"/>
        </w:rPr>
        <w:t>IP</w:t>
      </w:r>
      <w:r w:rsidR="0070434D">
        <w:rPr>
          <w:rFonts w:ascii="黑体" w:eastAsia="黑体" w:hAnsi="黑体" w:hint="eastAsia"/>
          <w:b/>
          <w:sz w:val="44"/>
          <w:szCs w:val="44"/>
        </w:rPr>
        <w:t>/</w:t>
      </w:r>
      <w:r w:rsidR="005A4470">
        <w:rPr>
          <w:rFonts w:ascii="黑体" w:eastAsia="黑体" w:hAnsi="黑体" w:hint="eastAsia"/>
          <w:b/>
          <w:sz w:val="44"/>
          <w:szCs w:val="44"/>
        </w:rPr>
        <w:t>AS</w:t>
      </w:r>
      <w:r w:rsidR="00B65A69">
        <w:rPr>
          <w:rFonts w:ascii="黑体" w:eastAsia="黑体" w:hAnsi="黑体" w:hint="eastAsia"/>
          <w:b/>
          <w:sz w:val="44"/>
          <w:szCs w:val="44"/>
        </w:rPr>
        <w:t>资源</w:t>
      </w:r>
      <w:r w:rsidR="00562962" w:rsidRPr="00562962">
        <w:rPr>
          <w:rFonts w:ascii="黑体" w:eastAsia="黑体" w:hAnsi="黑体" w:hint="eastAsia"/>
          <w:b/>
          <w:sz w:val="44"/>
          <w:szCs w:val="44"/>
        </w:rPr>
        <w:t>申请表</w:t>
      </w:r>
      <w:r w:rsidR="003B1720">
        <w:rPr>
          <w:rFonts w:ascii="黑体" w:eastAsia="黑体" w:hAnsi="黑体" w:hint="eastAsia"/>
          <w:b/>
          <w:sz w:val="44"/>
          <w:szCs w:val="44"/>
        </w:rPr>
        <w:t>（V</w:t>
      </w:r>
      <w:r w:rsidR="00657A7F">
        <w:rPr>
          <w:rFonts w:ascii="黑体" w:eastAsia="黑体" w:hAnsi="黑体" w:hint="eastAsia"/>
          <w:b/>
          <w:sz w:val="44"/>
          <w:szCs w:val="44"/>
        </w:rPr>
        <w:t>4</w:t>
      </w:r>
      <w:r w:rsidR="006171DA">
        <w:rPr>
          <w:rFonts w:ascii="黑体" w:eastAsia="黑体" w:hAnsi="黑体" w:hint="eastAsia"/>
          <w:b/>
          <w:sz w:val="44"/>
          <w:szCs w:val="44"/>
        </w:rPr>
        <w:t>.</w:t>
      </w:r>
      <w:r w:rsidR="00657A7F">
        <w:rPr>
          <w:rFonts w:ascii="黑体" w:eastAsia="黑体" w:hAnsi="黑体" w:hint="eastAsia"/>
          <w:b/>
          <w:sz w:val="44"/>
          <w:szCs w:val="44"/>
        </w:rPr>
        <w:t>0</w:t>
      </w:r>
      <w:r w:rsidR="003B1720">
        <w:rPr>
          <w:rFonts w:ascii="黑体" w:eastAsia="黑体" w:hAnsi="黑体" w:hint="eastAsia"/>
          <w:b/>
          <w:sz w:val="44"/>
          <w:szCs w:val="44"/>
        </w:rPr>
        <w:t>）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21"/>
        <w:gridCol w:w="2131"/>
        <w:gridCol w:w="2130"/>
        <w:gridCol w:w="2364"/>
      </w:tblGrid>
      <w:tr w:rsidR="00CE3666" w:rsidRPr="00461D01" w14:paraId="347000C0" w14:textId="77777777" w:rsidTr="004543B5">
        <w:tc>
          <w:tcPr>
            <w:tcW w:w="9073" w:type="dxa"/>
            <w:gridSpan w:val="5"/>
            <w:shd w:val="clear" w:color="auto" w:fill="BFBFBF"/>
          </w:tcPr>
          <w:p w14:paraId="5D7A35D4" w14:textId="77777777" w:rsidR="00CE3666" w:rsidRPr="00F82931" w:rsidRDefault="00CE3666" w:rsidP="007B524E">
            <w:pPr>
              <w:rPr>
                <w:rFonts w:ascii="仿宋" w:eastAsia="仿宋" w:hAnsi="仿宋" w:hint="eastAsia"/>
                <w:b/>
                <w:sz w:val="24"/>
              </w:rPr>
            </w:pPr>
            <w:r w:rsidRPr="00F82931">
              <w:rPr>
                <w:rFonts w:ascii="仿宋" w:eastAsia="仿宋" w:hAnsi="仿宋" w:hint="eastAsia"/>
                <w:b/>
                <w:sz w:val="24"/>
              </w:rPr>
              <w:t>填表须知</w:t>
            </w:r>
          </w:p>
        </w:tc>
      </w:tr>
      <w:tr w:rsidR="00562962" w:rsidRPr="00461D01" w14:paraId="7A89D050" w14:textId="77777777" w:rsidTr="004543B5">
        <w:tc>
          <w:tcPr>
            <w:tcW w:w="9073" w:type="dxa"/>
            <w:gridSpan w:val="5"/>
            <w:shd w:val="clear" w:color="auto" w:fill="auto"/>
          </w:tcPr>
          <w:p w14:paraId="47D98D75" w14:textId="492D88A2" w:rsidR="00D12F52" w:rsidRDefault="00146B25" w:rsidP="007B524E">
            <w:pPr>
              <w:numPr>
                <w:ilvl w:val="0"/>
                <w:numId w:val="23"/>
              </w:numPr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</w:pPr>
            <w:r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只有CNNIC IP地址</w:t>
            </w:r>
            <w:r w:rsidR="00657A7F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用户</w:t>
            </w:r>
            <w:r w:rsidR="00FB35C7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才能从CNNIC申请IP地址、AS号码</w:t>
            </w:r>
          </w:p>
          <w:p w14:paraId="001494D4" w14:textId="77777777" w:rsidR="00562962" w:rsidRPr="00C51FF4" w:rsidRDefault="0070046E" w:rsidP="000C0E79">
            <w:pPr>
              <w:numPr>
                <w:ilvl w:val="0"/>
                <w:numId w:val="23"/>
              </w:numPr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</w:pPr>
            <w:r w:rsidRPr="00C51FF4">
              <w:rPr>
                <w:rStyle w:val="a3"/>
                <w:rFonts w:ascii="仿宋" w:eastAsia="仿宋" w:hAnsi="仿宋"/>
                <w:color w:val="auto"/>
                <w:sz w:val="21"/>
                <w:szCs w:val="24"/>
              </w:rPr>
              <w:t>表中各项</w:t>
            </w:r>
            <w:r w:rsidRPr="003F5EE4">
              <w:rPr>
                <w:rStyle w:val="a3"/>
                <w:rFonts w:ascii="仿宋" w:eastAsia="仿宋" w:hAnsi="仿宋"/>
                <w:color w:val="FF0000"/>
                <w:sz w:val="21"/>
                <w:szCs w:val="24"/>
              </w:rPr>
              <w:t>均为必填项</w:t>
            </w:r>
            <w:r w:rsidRPr="00C51FF4">
              <w:rPr>
                <w:rStyle w:val="a3"/>
                <w:rFonts w:ascii="仿宋" w:eastAsia="仿宋" w:hAnsi="仿宋"/>
                <w:color w:val="auto"/>
                <w:sz w:val="21"/>
                <w:szCs w:val="24"/>
              </w:rPr>
              <w:t>，</w:t>
            </w:r>
            <w:proofErr w:type="gramStart"/>
            <w:r w:rsidR="00562962" w:rsidRPr="00C51FF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请真实</w:t>
            </w:r>
            <w:proofErr w:type="gramEnd"/>
            <w:r w:rsidR="00562962" w:rsidRPr="00C51FF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详尽填写，否则</w:t>
            </w:r>
            <w:r w:rsidR="0077709E" w:rsidRPr="00C51FF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因</w:t>
            </w:r>
            <w:r w:rsidR="00AB4FFC" w:rsidRPr="00C51FF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此产生的</w:t>
            </w:r>
            <w:r w:rsidR="000C0E79" w:rsidRPr="00C51FF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一切</w:t>
            </w:r>
            <w:r w:rsidR="00AB4FFC" w:rsidRPr="00C51FF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法律责任</w:t>
            </w:r>
            <w:r w:rsidR="000C0E79" w:rsidRPr="00C51FF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与中国互联网络信息中心无关，</w:t>
            </w:r>
            <w:r w:rsidR="00AB4FFC" w:rsidRPr="00C51FF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由</w:t>
            </w:r>
            <w:r w:rsidR="002D47AA" w:rsidRPr="00C51FF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申请单位自行承担。</w:t>
            </w:r>
          </w:p>
          <w:p w14:paraId="309E3BE5" w14:textId="77777777" w:rsidR="009D76A0" w:rsidRDefault="009D76A0" w:rsidP="009343B3">
            <w:pPr>
              <w:numPr>
                <w:ilvl w:val="0"/>
                <w:numId w:val="23"/>
              </w:numPr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</w:pPr>
            <w:r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请根据</w:t>
            </w:r>
            <w:r w:rsidR="00413BD3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您</w:t>
            </w:r>
            <w:r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单位的实际需求，填写对应的IPv4</w:t>
            </w:r>
            <w:r w:rsidR="00232852" w:rsidRPr="00B12805">
              <w:rPr>
                <w:rStyle w:val="a3"/>
                <w:rFonts w:ascii="仿宋" w:eastAsia="仿宋" w:hAnsi="仿宋" w:hint="eastAsia"/>
                <w:b/>
                <w:color w:val="auto"/>
                <w:sz w:val="21"/>
                <w:szCs w:val="24"/>
              </w:rPr>
              <w:t>或</w:t>
            </w:r>
            <w:r w:rsidRPr="00B12805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IPv6</w:t>
            </w:r>
            <w:r w:rsidRPr="00B12805">
              <w:rPr>
                <w:rStyle w:val="a3"/>
                <w:rFonts w:ascii="仿宋" w:eastAsia="仿宋" w:hAnsi="仿宋" w:hint="eastAsia"/>
                <w:b/>
                <w:color w:val="auto"/>
                <w:sz w:val="21"/>
                <w:szCs w:val="24"/>
              </w:rPr>
              <w:t>或</w:t>
            </w:r>
            <w:r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AS号码申请</w:t>
            </w:r>
          </w:p>
          <w:p w14:paraId="416C807B" w14:textId="77777777" w:rsidR="0075403A" w:rsidRPr="00156E4F" w:rsidRDefault="00FB35C7" w:rsidP="007A6150">
            <w:pPr>
              <w:numPr>
                <w:ilvl w:val="0"/>
                <w:numId w:val="23"/>
              </w:numPr>
              <w:rPr>
                <w:rFonts w:ascii="仿宋" w:eastAsia="仿宋" w:hAnsi="仿宋" w:hint="eastAsia"/>
              </w:rPr>
            </w:pPr>
            <w:r w:rsidRPr="002F6C91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请用</w:t>
            </w:r>
            <w:r w:rsidRPr="003F5EE4">
              <w:rPr>
                <w:rStyle w:val="a3"/>
                <w:rFonts w:ascii="仿宋" w:eastAsia="仿宋" w:hAnsi="仿宋" w:hint="eastAsia"/>
                <w:color w:val="FF0000"/>
                <w:sz w:val="21"/>
                <w:szCs w:val="24"/>
              </w:rPr>
              <w:t>红色字体</w:t>
            </w:r>
            <w:r w:rsidRPr="003F5EE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填</w:t>
            </w:r>
            <w:r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写，</w:t>
            </w:r>
            <w:hyperlink r:id="rId7" w:history="1">
              <w:r w:rsidR="007A6150" w:rsidRPr="008031B8">
                <w:rPr>
                  <w:rStyle w:val="a3"/>
                  <w:rFonts w:ascii="仿宋" w:eastAsia="仿宋" w:hAnsi="仿宋" w:hint="eastAsia"/>
                  <w:color w:val="auto"/>
                  <w:sz w:val="21"/>
                  <w:szCs w:val="24"/>
                </w:rPr>
                <w:t>填完后请以附件的形式发送到ipservice@cnnic.cn</w:t>
              </w:r>
            </w:hyperlink>
            <w:r w:rsidR="003921F2" w:rsidRPr="008031B8">
              <w:rPr>
                <w:rFonts w:ascii="仿宋" w:eastAsia="仿宋" w:hAnsi="仿宋" w:hint="eastAsia"/>
              </w:rPr>
              <w:t>；</w:t>
            </w:r>
            <w:r w:rsidR="003921F2" w:rsidRPr="002F6C91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邮件标题格式为“XX公司申请</w:t>
            </w:r>
            <w:r w:rsidR="003921F2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IPv4”，</w:t>
            </w:r>
            <w:r w:rsidR="003921F2" w:rsidRPr="002F6C91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“XX公司申请</w:t>
            </w:r>
            <w:r w:rsidR="003921F2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IPv6</w:t>
            </w:r>
            <w:r w:rsidR="003921F2" w:rsidRPr="009343B3">
              <w:rPr>
                <w:rStyle w:val="a3"/>
                <w:rFonts w:ascii="仿宋" w:eastAsia="仿宋" w:hAnsi="仿宋"/>
                <w:color w:val="auto"/>
                <w:sz w:val="21"/>
                <w:szCs w:val="24"/>
              </w:rPr>
              <w:t>”</w:t>
            </w:r>
            <w:r w:rsidR="003921F2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或</w:t>
            </w:r>
            <w:r w:rsidR="003921F2" w:rsidRPr="002F6C91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“XX公司申请</w:t>
            </w:r>
            <w:r w:rsidR="003921F2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AS”</w:t>
            </w:r>
          </w:p>
        </w:tc>
      </w:tr>
      <w:tr w:rsidR="00A15374" w:rsidRPr="00461D01" w14:paraId="4BA2F0DD" w14:textId="77777777" w:rsidTr="004543B5">
        <w:tc>
          <w:tcPr>
            <w:tcW w:w="9073" w:type="dxa"/>
            <w:gridSpan w:val="5"/>
            <w:shd w:val="clear" w:color="auto" w:fill="auto"/>
          </w:tcPr>
          <w:p w14:paraId="140980E8" w14:textId="77777777" w:rsidR="00A15374" w:rsidRDefault="00A15374" w:rsidP="003D6C7D">
            <w:pPr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</w:pPr>
            <w:r w:rsidRPr="00A1537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申请单位已阅读CNNIC官方网站上公布的《中国互联网络信息中心</w:t>
            </w:r>
            <w:r w:rsidR="00BB5C7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IP</w:t>
            </w:r>
            <w:r w:rsidRPr="00A1537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地址</w:t>
            </w:r>
            <w:r w:rsidR="003D6C7D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资源</w:t>
            </w:r>
            <w:r w:rsidRPr="00A15374"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>管理办法》并同意遵守该办法。</w:t>
            </w:r>
            <w:r>
              <w:rPr>
                <w:rStyle w:val="a3"/>
                <w:rFonts w:ascii="仿宋" w:eastAsia="仿宋" w:hAnsi="仿宋" w:hint="eastAsia"/>
                <w:color w:val="auto"/>
                <w:sz w:val="21"/>
                <w:szCs w:val="24"/>
              </w:rPr>
              <w:t xml:space="preserve">  </w:t>
            </w:r>
            <w:r>
              <w:rPr>
                <w:rStyle w:val="a3"/>
                <w:rFonts w:ascii="仿宋" w:eastAsia="仿宋" w:hAnsi="仿宋"/>
                <w:color w:val="auto"/>
                <w:sz w:val="21"/>
                <w:szCs w:val="24"/>
              </w:rPr>
              <w:t xml:space="preserve">     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□是          □否</w:t>
            </w:r>
          </w:p>
        </w:tc>
      </w:tr>
      <w:tr w:rsidR="00F6503B" w:rsidRPr="00461D01" w14:paraId="0C234042" w14:textId="77777777" w:rsidTr="007B524E">
        <w:tc>
          <w:tcPr>
            <w:tcW w:w="9073" w:type="dxa"/>
            <w:gridSpan w:val="5"/>
            <w:shd w:val="clear" w:color="auto" w:fill="BFBFBF"/>
          </w:tcPr>
          <w:p w14:paraId="44FF2B0C" w14:textId="03D987FF" w:rsidR="00F6503B" w:rsidRPr="008031B8" w:rsidRDefault="00F6503B" w:rsidP="00D54EBE">
            <w:pPr>
              <w:rPr>
                <w:rStyle w:val="a3"/>
                <w:rFonts w:ascii="仿宋" w:eastAsia="仿宋" w:hAnsi="仿宋" w:hint="eastAsia"/>
                <w:color w:val="auto"/>
                <w:sz w:val="28"/>
                <w:szCs w:val="28"/>
              </w:rPr>
            </w:pPr>
            <w:r w:rsidRPr="008031B8">
              <w:rPr>
                <w:rFonts w:ascii="黑体" w:eastAsia="黑体" w:hAnsi="黑体" w:hint="eastAsia"/>
                <w:b/>
                <w:sz w:val="28"/>
                <w:szCs w:val="28"/>
              </w:rPr>
              <w:t>一、</w:t>
            </w:r>
            <w:r w:rsidR="00D54EBE">
              <w:rPr>
                <w:rFonts w:ascii="黑体" w:eastAsia="黑体" w:hAnsi="黑体" w:hint="eastAsia"/>
                <w:b/>
                <w:sz w:val="28"/>
                <w:szCs w:val="28"/>
              </w:rPr>
              <w:t>IP地址</w:t>
            </w:r>
            <w:r w:rsidR="00657A7F">
              <w:rPr>
                <w:rFonts w:ascii="黑体" w:eastAsia="黑体" w:hAnsi="黑体" w:hint="eastAsia"/>
                <w:b/>
                <w:sz w:val="28"/>
                <w:szCs w:val="28"/>
              </w:rPr>
              <w:t>用户</w:t>
            </w:r>
            <w:r w:rsidRPr="008031B8">
              <w:rPr>
                <w:rFonts w:ascii="黑体" w:eastAsia="黑体" w:hAnsi="黑体" w:hint="eastAsia"/>
                <w:b/>
                <w:sz w:val="28"/>
                <w:szCs w:val="28"/>
              </w:rPr>
              <w:t>资格申请</w:t>
            </w:r>
          </w:p>
        </w:tc>
      </w:tr>
      <w:tr w:rsidR="00562962" w:rsidRPr="00461D01" w14:paraId="19823C23" w14:textId="77777777" w:rsidTr="004543B5">
        <w:tc>
          <w:tcPr>
            <w:tcW w:w="9073" w:type="dxa"/>
            <w:gridSpan w:val="5"/>
            <w:shd w:val="clear" w:color="auto" w:fill="BFBFBF"/>
          </w:tcPr>
          <w:p w14:paraId="3F64CFBC" w14:textId="77777777" w:rsidR="00562962" w:rsidRPr="008031B8" w:rsidRDefault="00346E00" w:rsidP="007B524E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申请单位</w:t>
            </w:r>
            <w:r w:rsidR="00562962" w:rsidRPr="008031B8">
              <w:rPr>
                <w:rFonts w:ascii="仿宋" w:eastAsia="仿宋" w:hAnsi="仿宋" w:hint="eastAsia"/>
                <w:b/>
                <w:sz w:val="24"/>
              </w:rPr>
              <w:t>基本信息</w:t>
            </w:r>
          </w:p>
        </w:tc>
      </w:tr>
      <w:tr w:rsidR="00B12805" w:rsidRPr="00461D01" w14:paraId="52213965" w14:textId="77777777" w:rsidTr="00BD60B9">
        <w:trPr>
          <w:trHeight w:val="413"/>
        </w:trPr>
        <w:tc>
          <w:tcPr>
            <w:tcW w:w="2448" w:type="dxa"/>
            <w:gridSpan w:val="2"/>
            <w:shd w:val="clear" w:color="auto" w:fill="auto"/>
          </w:tcPr>
          <w:p w14:paraId="3449C037" w14:textId="77777777" w:rsidR="00B12805" w:rsidRPr="008031B8" w:rsidRDefault="00B12805" w:rsidP="00FD5C33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单位名称（中文）</w:t>
            </w:r>
          </w:p>
        </w:tc>
        <w:tc>
          <w:tcPr>
            <w:tcW w:w="6625" w:type="dxa"/>
            <w:gridSpan w:val="3"/>
            <w:shd w:val="clear" w:color="auto" w:fill="auto"/>
          </w:tcPr>
          <w:p w14:paraId="0C5FCBFC" w14:textId="77777777" w:rsidR="00B12805" w:rsidRPr="008031B8" w:rsidRDefault="00B12805" w:rsidP="007B524E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B12805" w:rsidRPr="00461D01" w14:paraId="466412D7" w14:textId="77777777" w:rsidTr="00BD60B9">
        <w:trPr>
          <w:trHeight w:val="413"/>
        </w:trPr>
        <w:tc>
          <w:tcPr>
            <w:tcW w:w="2448" w:type="dxa"/>
            <w:gridSpan w:val="2"/>
            <w:shd w:val="clear" w:color="auto" w:fill="auto"/>
          </w:tcPr>
          <w:p w14:paraId="5FA3B008" w14:textId="77777777" w:rsidR="00B12805" w:rsidRPr="008031B8" w:rsidRDefault="00B12805" w:rsidP="00FD5C33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单位名称（英文）</w:t>
            </w:r>
          </w:p>
        </w:tc>
        <w:tc>
          <w:tcPr>
            <w:tcW w:w="6625" w:type="dxa"/>
            <w:gridSpan w:val="3"/>
            <w:shd w:val="clear" w:color="auto" w:fill="auto"/>
          </w:tcPr>
          <w:p w14:paraId="25A502AB" w14:textId="77777777" w:rsidR="00B12805" w:rsidRPr="008031B8" w:rsidRDefault="00B12805" w:rsidP="007B524E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855C73" w:rsidRPr="00461D01" w14:paraId="28B9F5C9" w14:textId="77777777" w:rsidTr="00855C73">
        <w:trPr>
          <w:trHeight w:val="315"/>
        </w:trPr>
        <w:tc>
          <w:tcPr>
            <w:tcW w:w="2448" w:type="dxa"/>
            <w:gridSpan w:val="2"/>
            <w:vMerge w:val="restart"/>
            <w:shd w:val="clear" w:color="auto" w:fill="auto"/>
          </w:tcPr>
          <w:p w14:paraId="0833AF34" w14:textId="77777777" w:rsidR="00855C73" w:rsidRPr="008031B8" w:rsidRDefault="00B97804" w:rsidP="00C97835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是否为</w:t>
            </w:r>
            <w:r w:rsidR="00855C73" w:rsidRPr="008031B8">
              <w:rPr>
                <w:rFonts w:ascii="仿宋" w:eastAsia="仿宋" w:hAnsi="仿宋" w:hint="eastAsia"/>
                <w:b/>
                <w:sz w:val="24"/>
              </w:rPr>
              <w:t>APNIC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会员</w:t>
            </w:r>
          </w:p>
        </w:tc>
        <w:tc>
          <w:tcPr>
            <w:tcW w:w="6625" w:type="dxa"/>
            <w:gridSpan w:val="3"/>
            <w:shd w:val="clear" w:color="auto" w:fill="auto"/>
          </w:tcPr>
          <w:p w14:paraId="41D52359" w14:textId="77777777" w:rsidR="00855C73" w:rsidRPr="008031B8" w:rsidRDefault="00855C73" w:rsidP="007B524E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□是          □否</w:t>
            </w:r>
          </w:p>
        </w:tc>
      </w:tr>
      <w:tr w:rsidR="00855C73" w:rsidRPr="00461D01" w14:paraId="7ACE36FF" w14:textId="77777777" w:rsidTr="00BD60B9">
        <w:trPr>
          <w:trHeight w:val="315"/>
        </w:trPr>
        <w:tc>
          <w:tcPr>
            <w:tcW w:w="2448" w:type="dxa"/>
            <w:gridSpan w:val="2"/>
            <w:vMerge/>
            <w:shd w:val="clear" w:color="auto" w:fill="auto"/>
          </w:tcPr>
          <w:p w14:paraId="0116DB71" w14:textId="77777777" w:rsidR="00855C73" w:rsidRPr="008031B8" w:rsidRDefault="00855C73" w:rsidP="00FD5C33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6625" w:type="dxa"/>
            <w:gridSpan w:val="3"/>
            <w:shd w:val="clear" w:color="auto" w:fill="auto"/>
          </w:tcPr>
          <w:p w14:paraId="64ED3319" w14:textId="77777777" w:rsidR="00855C73" w:rsidRPr="00C231F2" w:rsidRDefault="00855C73" w:rsidP="008E56E1">
            <w:pPr>
              <w:rPr>
                <w:rFonts w:ascii="仿宋" w:eastAsia="仿宋" w:hAnsi="仿宋" w:hint="eastAsia"/>
                <w:color w:val="0070C0"/>
                <w:sz w:val="24"/>
              </w:rPr>
            </w:pPr>
            <w:r w:rsidRPr="00C231F2">
              <w:rPr>
                <w:rFonts w:ascii="宋体" w:hAnsi="宋体" w:hint="eastAsia"/>
                <w:i/>
                <w:color w:val="0070C0"/>
                <w:szCs w:val="21"/>
              </w:rPr>
              <w:t>请</w:t>
            </w:r>
            <w:r w:rsidR="00FB1FAC">
              <w:rPr>
                <w:rFonts w:ascii="宋体" w:hAnsi="宋体" w:hint="eastAsia"/>
                <w:i/>
                <w:color w:val="0070C0"/>
                <w:szCs w:val="21"/>
              </w:rPr>
              <w:t>根据</w:t>
            </w:r>
            <w:r w:rsidR="008E56E1" w:rsidRPr="00C231F2">
              <w:rPr>
                <w:rFonts w:ascii="宋体" w:hAnsi="宋体" w:hint="eastAsia"/>
                <w:i/>
                <w:color w:val="0070C0"/>
                <w:szCs w:val="21"/>
              </w:rPr>
              <w:t>实际情况选择相应</w:t>
            </w:r>
            <w:r w:rsidRPr="00C231F2">
              <w:rPr>
                <w:rFonts w:ascii="宋体" w:hAnsi="宋体" w:hint="eastAsia"/>
                <w:i/>
                <w:color w:val="0070C0"/>
                <w:szCs w:val="21"/>
              </w:rPr>
              <w:t>项</w:t>
            </w:r>
          </w:p>
        </w:tc>
      </w:tr>
      <w:tr w:rsidR="00B12805" w:rsidRPr="00461D01" w14:paraId="4559C8EF" w14:textId="77777777" w:rsidTr="00BD60B9">
        <w:trPr>
          <w:trHeight w:val="467"/>
        </w:trPr>
        <w:tc>
          <w:tcPr>
            <w:tcW w:w="2448" w:type="dxa"/>
            <w:gridSpan w:val="2"/>
            <w:vMerge w:val="restart"/>
            <w:shd w:val="clear" w:color="auto" w:fill="auto"/>
          </w:tcPr>
          <w:p w14:paraId="5420D609" w14:textId="77777777" w:rsidR="00B12805" w:rsidRPr="008031B8" w:rsidRDefault="00B12805" w:rsidP="007B524E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14:paraId="0AC00BC9" w14:textId="77777777" w:rsidR="00B12805" w:rsidRPr="008031B8" w:rsidRDefault="00B12805" w:rsidP="007B524E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网络名称缩写(英文)</w:t>
            </w:r>
          </w:p>
        </w:tc>
        <w:tc>
          <w:tcPr>
            <w:tcW w:w="6625" w:type="dxa"/>
            <w:gridSpan w:val="3"/>
            <w:shd w:val="clear" w:color="auto" w:fill="auto"/>
          </w:tcPr>
          <w:p w14:paraId="0490E2CF" w14:textId="77777777" w:rsidR="00B12805" w:rsidRPr="008031B8" w:rsidRDefault="00B12805" w:rsidP="007B524E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B12805" w:rsidRPr="00461D01" w14:paraId="715BC69E" w14:textId="77777777" w:rsidTr="00BD60B9">
        <w:trPr>
          <w:trHeight w:val="465"/>
        </w:trPr>
        <w:tc>
          <w:tcPr>
            <w:tcW w:w="2448" w:type="dxa"/>
            <w:gridSpan w:val="2"/>
            <w:vMerge/>
            <w:shd w:val="clear" w:color="auto" w:fill="auto"/>
          </w:tcPr>
          <w:p w14:paraId="207E5956" w14:textId="77777777" w:rsidR="00B12805" w:rsidRPr="008031B8" w:rsidRDefault="00B12805" w:rsidP="007B524E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6625" w:type="dxa"/>
            <w:gridSpan w:val="3"/>
            <w:shd w:val="clear" w:color="auto" w:fill="auto"/>
          </w:tcPr>
          <w:p w14:paraId="2A35E9EC" w14:textId="77777777" w:rsidR="00B12805" w:rsidRPr="00C231F2" w:rsidRDefault="00B12805" w:rsidP="00E128D8">
            <w:pPr>
              <w:rPr>
                <w:rFonts w:ascii="仿宋" w:eastAsia="仿宋" w:hAnsi="仿宋" w:hint="eastAsia"/>
                <w:i/>
                <w:color w:val="0070C0"/>
                <w:szCs w:val="21"/>
              </w:rPr>
            </w:pPr>
            <w:r w:rsidRPr="00C231F2">
              <w:rPr>
                <w:rFonts w:ascii="宋体" w:hAnsi="宋体" w:hint="eastAsia"/>
                <w:i/>
                <w:color w:val="0070C0"/>
                <w:szCs w:val="21"/>
              </w:rPr>
              <w:t>此项最为重要，确定后</w:t>
            </w:r>
            <w:r w:rsidR="005C73D6" w:rsidRPr="00C231F2">
              <w:rPr>
                <w:rFonts w:ascii="宋体" w:hAnsi="宋体" w:hint="eastAsia"/>
                <w:i/>
                <w:color w:val="0070C0"/>
                <w:szCs w:val="21"/>
              </w:rPr>
              <w:t>不可更改，将作为您网络的标识。</w:t>
            </w:r>
            <w:r w:rsidRPr="00C231F2">
              <w:rPr>
                <w:rFonts w:ascii="宋体" w:hAnsi="宋体" w:hint="eastAsia"/>
                <w:i/>
                <w:color w:val="0070C0"/>
                <w:szCs w:val="21"/>
              </w:rPr>
              <w:t>由</w:t>
            </w:r>
            <w:r w:rsidR="006C016F">
              <w:rPr>
                <w:rFonts w:ascii="宋体" w:hAnsi="宋体" w:hint="eastAsia"/>
                <w:i/>
                <w:color w:val="0070C0"/>
                <w:szCs w:val="21"/>
              </w:rPr>
              <w:t>大写</w:t>
            </w:r>
            <w:r w:rsidRPr="00C231F2">
              <w:rPr>
                <w:rFonts w:ascii="宋体" w:hAnsi="宋体" w:hint="eastAsia"/>
                <w:i/>
                <w:color w:val="0070C0"/>
                <w:szCs w:val="21"/>
              </w:rPr>
              <w:t>英文字母或" - "组成，字符间不能有空格，不能多于25个字母</w:t>
            </w:r>
            <w:r w:rsidRPr="00C231F2">
              <w:rPr>
                <w:rFonts w:hint="eastAsia"/>
                <w:i/>
                <w:color w:val="0070C0"/>
                <w:szCs w:val="21"/>
              </w:rPr>
              <w:t>。样例：</w:t>
            </w:r>
            <w:r w:rsidRPr="00C231F2">
              <w:rPr>
                <w:i/>
                <w:color w:val="0070C0"/>
                <w:szCs w:val="21"/>
              </w:rPr>
              <w:t>C</w:t>
            </w:r>
            <w:r w:rsidRPr="00C231F2">
              <w:rPr>
                <w:rFonts w:hint="eastAsia"/>
                <w:i/>
                <w:color w:val="0070C0"/>
                <w:szCs w:val="21"/>
              </w:rPr>
              <w:t>DUE</w:t>
            </w:r>
            <w:r w:rsidRPr="00C231F2">
              <w:rPr>
                <w:i/>
                <w:color w:val="0070C0"/>
                <w:szCs w:val="21"/>
              </w:rPr>
              <w:t>NET</w:t>
            </w:r>
          </w:p>
        </w:tc>
      </w:tr>
      <w:tr w:rsidR="00B12805" w:rsidRPr="00461D01" w14:paraId="3C1F76EF" w14:textId="77777777" w:rsidTr="00F74888">
        <w:trPr>
          <w:trHeight w:val="445"/>
        </w:trPr>
        <w:tc>
          <w:tcPr>
            <w:tcW w:w="2448" w:type="dxa"/>
            <w:gridSpan w:val="2"/>
            <w:vMerge w:val="restart"/>
            <w:shd w:val="clear" w:color="auto" w:fill="auto"/>
          </w:tcPr>
          <w:p w14:paraId="68DF8AF7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单位类型</w:t>
            </w:r>
          </w:p>
        </w:tc>
        <w:tc>
          <w:tcPr>
            <w:tcW w:w="6625" w:type="dxa"/>
            <w:gridSpan w:val="3"/>
            <w:shd w:val="clear" w:color="auto" w:fill="auto"/>
          </w:tcPr>
          <w:p w14:paraId="62E31167" w14:textId="77777777" w:rsidR="00B12805" w:rsidRPr="008031B8" w:rsidRDefault="00235890" w:rsidP="00235890">
            <w:pPr>
              <w:rPr>
                <w:rFonts w:ascii="仿宋" w:eastAsia="仿宋" w:hAnsi="仿宋" w:hint="eastAsia"/>
                <w:b/>
                <w:szCs w:val="21"/>
                <w:u w:val="single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电信/移动网络运营商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接入服务商(ISP)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数据中心(IDC)/主机托管(Hosting)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内容分发网络服务商(CDN)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proofErr w:type="gramStart"/>
            <w:r w:rsidRPr="00235890">
              <w:rPr>
                <w:rFonts w:ascii="仿宋" w:eastAsia="仿宋" w:hAnsi="仿宋" w:hint="eastAsia"/>
                <w:b/>
                <w:sz w:val="24"/>
              </w:rPr>
              <w:t>云服务</w:t>
            </w:r>
            <w:proofErr w:type="gramEnd"/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提供商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内容/应用提供商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软件/硬件厂商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解决方案提供商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企业(制造、零售、消费行业)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企业(交通运输、能源、电力行业)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企业(银行/金融行业)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企业(文化/媒体/娱乐行业)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学术/教育/科研机构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 xml:space="preserve">政府机构/政务部门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235890">
              <w:rPr>
                <w:rFonts w:ascii="仿宋" w:eastAsia="仿宋" w:hAnsi="仿宋" w:hint="eastAsia"/>
                <w:b/>
                <w:sz w:val="24"/>
              </w:rPr>
              <w:t>公益/社团组织</w:t>
            </w:r>
            <w:r w:rsidR="00B12805" w:rsidRPr="008031B8">
              <w:rPr>
                <w:rFonts w:ascii="仿宋" w:eastAsia="仿宋" w:hAnsi="仿宋" w:hint="eastAsia"/>
                <w:b/>
                <w:sz w:val="24"/>
              </w:rPr>
              <w:t xml:space="preserve">  □其他</w:t>
            </w:r>
            <w:r w:rsidR="00B12805" w:rsidRPr="008031B8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    </w:t>
            </w:r>
          </w:p>
        </w:tc>
      </w:tr>
      <w:tr w:rsidR="00B12805" w:rsidRPr="00461D01" w14:paraId="4542ECB7" w14:textId="77777777" w:rsidTr="00BD60B9">
        <w:trPr>
          <w:trHeight w:val="202"/>
        </w:trPr>
        <w:tc>
          <w:tcPr>
            <w:tcW w:w="2448" w:type="dxa"/>
            <w:gridSpan w:val="2"/>
            <w:vMerge/>
            <w:shd w:val="clear" w:color="auto" w:fill="auto"/>
          </w:tcPr>
          <w:p w14:paraId="1E22727D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6625" w:type="dxa"/>
            <w:gridSpan w:val="3"/>
            <w:shd w:val="clear" w:color="auto" w:fill="auto"/>
          </w:tcPr>
          <w:p w14:paraId="2A8ED9B6" w14:textId="77777777" w:rsidR="00B12805" w:rsidRPr="00C231F2" w:rsidRDefault="00FB1FAC" w:rsidP="00BB3758">
            <w:pPr>
              <w:rPr>
                <w:rFonts w:ascii="仿宋" w:eastAsia="仿宋" w:hAnsi="仿宋" w:hint="eastAsia"/>
                <w:color w:val="0070C0"/>
                <w:sz w:val="24"/>
              </w:rPr>
            </w:pPr>
            <w:r>
              <w:rPr>
                <w:rFonts w:ascii="宋体" w:hAnsi="宋体" w:hint="eastAsia"/>
                <w:i/>
                <w:color w:val="0070C0"/>
                <w:szCs w:val="21"/>
              </w:rPr>
              <w:t>请根据</w:t>
            </w:r>
            <w:r w:rsidR="00453B91" w:rsidRPr="00C231F2">
              <w:rPr>
                <w:rFonts w:ascii="宋体" w:hAnsi="宋体" w:hint="eastAsia"/>
                <w:i/>
                <w:color w:val="0070C0"/>
                <w:szCs w:val="21"/>
              </w:rPr>
              <w:t>实际情况选择相应项</w:t>
            </w:r>
          </w:p>
        </w:tc>
      </w:tr>
      <w:tr w:rsidR="00B12805" w:rsidRPr="00461D01" w14:paraId="76FFF614" w14:textId="77777777" w:rsidTr="007B524E">
        <w:trPr>
          <w:trHeight w:val="410"/>
        </w:trPr>
        <w:tc>
          <w:tcPr>
            <w:tcW w:w="2448" w:type="dxa"/>
            <w:gridSpan w:val="2"/>
            <w:shd w:val="clear" w:color="auto" w:fill="FFFFFF"/>
          </w:tcPr>
          <w:p w14:paraId="337FFAE7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通信地址（中文）</w:t>
            </w:r>
          </w:p>
        </w:tc>
        <w:tc>
          <w:tcPr>
            <w:tcW w:w="6625" w:type="dxa"/>
            <w:gridSpan w:val="3"/>
            <w:shd w:val="clear" w:color="auto" w:fill="FFFFFF"/>
          </w:tcPr>
          <w:p w14:paraId="4FC94243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B12805" w:rsidRPr="00461D01" w14:paraId="72C5530D" w14:textId="77777777" w:rsidTr="007B524E">
        <w:trPr>
          <w:trHeight w:val="410"/>
        </w:trPr>
        <w:tc>
          <w:tcPr>
            <w:tcW w:w="2448" w:type="dxa"/>
            <w:gridSpan w:val="2"/>
            <w:shd w:val="clear" w:color="auto" w:fill="FFFFFF"/>
          </w:tcPr>
          <w:p w14:paraId="54905320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通信地址（英文）</w:t>
            </w:r>
          </w:p>
        </w:tc>
        <w:tc>
          <w:tcPr>
            <w:tcW w:w="6625" w:type="dxa"/>
            <w:gridSpan w:val="3"/>
            <w:shd w:val="clear" w:color="auto" w:fill="FFFFFF"/>
          </w:tcPr>
          <w:p w14:paraId="3FD1E830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B12805" w:rsidRPr="00461D01" w14:paraId="2ABA4340" w14:textId="77777777" w:rsidTr="007B524E">
        <w:trPr>
          <w:trHeight w:val="243"/>
        </w:trPr>
        <w:tc>
          <w:tcPr>
            <w:tcW w:w="4579" w:type="dxa"/>
            <w:gridSpan w:val="3"/>
            <w:shd w:val="clear" w:color="auto" w:fill="BFBFBF"/>
          </w:tcPr>
          <w:p w14:paraId="170FFCDB" w14:textId="77777777" w:rsidR="00B12805" w:rsidRPr="008031B8" w:rsidRDefault="003275CA" w:rsidP="001B6F6F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业务</w:t>
            </w:r>
            <w:r w:rsidR="00B12805" w:rsidRPr="008031B8">
              <w:rPr>
                <w:rFonts w:ascii="仿宋" w:eastAsia="仿宋" w:hAnsi="仿宋" w:hint="eastAsia"/>
                <w:b/>
                <w:sz w:val="24"/>
              </w:rPr>
              <w:t>联系人</w:t>
            </w:r>
          </w:p>
        </w:tc>
        <w:tc>
          <w:tcPr>
            <w:tcW w:w="4494" w:type="dxa"/>
            <w:gridSpan w:val="2"/>
            <w:shd w:val="clear" w:color="auto" w:fill="BFBFBF"/>
          </w:tcPr>
          <w:p w14:paraId="5B641D06" w14:textId="77777777" w:rsidR="00B12805" w:rsidRPr="008031B8" w:rsidRDefault="00B12805" w:rsidP="00A9354F">
            <w:pPr>
              <w:tabs>
                <w:tab w:val="left" w:pos="2970"/>
              </w:tabs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技术联系人</w:t>
            </w:r>
            <w:r w:rsidR="00A9354F">
              <w:rPr>
                <w:rFonts w:ascii="仿宋" w:eastAsia="仿宋" w:hAnsi="仿宋"/>
                <w:b/>
                <w:sz w:val="24"/>
              </w:rPr>
              <w:tab/>
            </w:r>
          </w:p>
        </w:tc>
      </w:tr>
      <w:tr w:rsidR="00B12805" w:rsidRPr="00461D01" w14:paraId="59151AD6" w14:textId="77777777" w:rsidTr="007B524E">
        <w:trPr>
          <w:trHeight w:val="243"/>
        </w:trPr>
        <w:tc>
          <w:tcPr>
            <w:tcW w:w="2448" w:type="dxa"/>
            <w:gridSpan w:val="2"/>
            <w:shd w:val="clear" w:color="auto" w:fill="FFFFFF"/>
          </w:tcPr>
          <w:p w14:paraId="46B2C072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姓名（中文）</w:t>
            </w:r>
          </w:p>
        </w:tc>
        <w:tc>
          <w:tcPr>
            <w:tcW w:w="2131" w:type="dxa"/>
            <w:shd w:val="clear" w:color="auto" w:fill="FFFFFF"/>
          </w:tcPr>
          <w:p w14:paraId="528DB938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130" w:type="dxa"/>
            <w:shd w:val="clear" w:color="auto" w:fill="FFFFFF"/>
          </w:tcPr>
          <w:p w14:paraId="22077116" w14:textId="77777777" w:rsidR="00B12805" w:rsidRPr="008031B8" w:rsidRDefault="00B12805" w:rsidP="007B524E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姓名（中文）</w:t>
            </w:r>
          </w:p>
        </w:tc>
        <w:tc>
          <w:tcPr>
            <w:tcW w:w="2364" w:type="dxa"/>
            <w:shd w:val="clear" w:color="auto" w:fill="FFFFFF"/>
          </w:tcPr>
          <w:p w14:paraId="128A275F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B12805" w:rsidRPr="00461D01" w14:paraId="59E1376A" w14:textId="77777777" w:rsidTr="007B524E">
        <w:trPr>
          <w:trHeight w:val="243"/>
        </w:trPr>
        <w:tc>
          <w:tcPr>
            <w:tcW w:w="2448" w:type="dxa"/>
            <w:gridSpan w:val="2"/>
            <w:shd w:val="clear" w:color="auto" w:fill="FFFFFF"/>
          </w:tcPr>
          <w:p w14:paraId="19B36DD8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姓名（英文）</w:t>
            </w:r>
          </w:p>
        </w:tc>
        <w:tc>
          <w:tcPr>
            <w:tcW w:w="2131" w:type="dxa"/>
            <w:shd w:val="clear" w:color="auto" w:fill="FFFFFF"/>
          </w:tcPr>
          <w:p w14:paraId="1389B2BD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130" w:type="dxa"/>
            <w:shd w:val="clear" w:color="auto" w:fill="FFFFFF"/>
          </w:tcPr>
          <w:p w14:paraId="249ACA23" w14:textId="77777777" w:rsidR="00B12805" w:rsidRPr="008031B8" w:rsidRDefault="00B12805" w:rsidP="007B524E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姓名（英文）</w:t>
            </w:r>
          </w:p>
        </w:tc>
        <w:tc>
          <w:tcPr>
            <w:tcW w:w="2364" w:type="dxa"/>
            <w:shd w:val="clear" w:color="auto" w:fill="FFFFFF"/>
          </w:tcPr>
          <w:p w14:paraId="61497382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B12805" w:rsidRPr="00461D01" w14:paraId="01BAD199" w14:textId="77777777" w:rsidTr="007B524E">
        <w:trPr>
          <w:trHeight w:val="243"/>
        </w:trPr>
        <w:tc>
          <w:tcPr>
            <w:tcW w:w="2448" w:type="dxa"/>
            <w:gridSpan w:val="2"/>
            <w:shd w:val="clear" w:color="auto" w:fill="FFFFFF"/>
          </w:tcPr>
          <w:p w14:paraId="3017BAA5" w14:textId="77777777" w:rsidR="00B12805" w:rsidRPr="008031B8" w:rsidRDefault="00D4721F" w:rsidP="001B6F6F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座机</w:t>
            </w:r>
          </w:p>
        </w:tc>
        <w:tc>
          <w:tcPr>
            <w:tcW w:w="2131" w:type="dxa"/>
            <w:shd w:val="clear" w:color="auto" w:fill="FFFFFF"/>
          </w:tcPr>
          <w:p w14:paraId="19601D51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130" w:type="dxa"/>
            <w:shd w:val="clear" w:color="auto" w:fill="FFFFFF"/>
          </w:tcPr>
          <w:p w14:paraId="175169F2" w14:textId="77777777" w:rsidR="00B12805" w:rsidRPr="008031B8" w:rsidRDefault="00D4721F" w:rsidP="007B524E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座机</w:t>
            </w:r>
          </w:p>
        </w:tc>
        <w:tc>
          <w:tcPr>
            <w:tcW w:w="2364" w:type="dxa"/>
            <w:shd w:val="clear" w:color="auto" w:fill="FFFFFF"/>
          </w:tcPr>
          <w:p w14:paraId="295A2143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B12805" w:rsidRPr="00461D01" w14:paraId="5B5DB46E" w14:textId="77777777" w:rsidTr="007B524E">
        <w:trPr>
          <w:trHeight w:val="243"/>
        </w:trPr>
        <w:tc>
          <w:tcPr>
            <w:tcW w:w="2448" w:type="dxa"/>
            <w:gridSpan w:val="2"/>
            <w:shd w:val="clear" w:color="auto" w:fill="FFFFFF"/>
          </w:tcPr>
          <w:p w14:paraId="77078E48" w14:textId="77777777" w:rsidR="00B12805" w:rsidRPr="008031B8" w:rsidRDefault="00037945" w:rsidP="001B6F6F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/>
                <w:b/>
                <w:sz w:val="24"/>
              </w:rPr>
              <w:t>手机</w:t>
            </w:r>
          </w:p>
        </w:tc>
        <w:tc>
          <w:tcPr>
            <w:tcW w:w="2131" w:type="dxa"/>
            <w:shd w:val="clear" w:color="auto" w:fill="FFFFFF"/>
          </w:tcPr>
          <w:p w14:paraId="77EA46BB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130" w:type="dxa"/>
            <w:shd w:val="clear" w:color="auto" w:fill="FFFFFF"/>
          </w:tcPr>
          <w:p w14:paraId="71A87E53" w14:textId="77777777" w:rsidR="00B12805" w:rsidRPr="008031B8" w:rsidRDefault="00037945" w:rsidP="007B524E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/>
                <w:b/>
                <w:sz w:val="24"/>
              </w:rPr>
              <w:t>手机</w:t>
            </w:r>
          </w:p>
        </w:tc>
        <w:tc>
          <w:tcPr>
            <w:tcW w:w="2364" w:type="dxa"/>
            <w:shd w:val="clear" w:color="auto" w:fill="FFFFFF"/>
          </w:tcPr>
          <w:p w14:paraId="680322DF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B12805" w:rsidRPr="00461D01" w14:paraId="78E761E0" w14:textId="77777777" w:rsidTr="0074323C">
        <w:trPr>
          <w:trHeight w:val="243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DFBD9F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电子邮件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14:paraId="067A588D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FFFFFF"/>
          </w:tcPr>
          <w:p w14:paraId="1EA3E042" w14:textId="77777777" w:rsidR="00B12805" w:rsidRPr="008031B8" w:rsidRDefault="00B12805" w:rsidP="007B524E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电子邮件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FFFFFF"/>
          </w:tcPr>
          <w:p w14:paraId="0FDEFEF3" w14:textId="77777777" w:rsidR="00B12805" w:rsidRPr="008031B8" w:rsidRDefault="00B12805" w:rsidP="001B6F6F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3B721C" w:rsidRPr="00461D01" w14:paraId="05460539" w14:textId="77777777" w:rsidTr="0074323C">
        <w:trPr>
          <w:trHeight w:val="243"/>
        </w:trPr>
        <w:tc>
          <w:tcPr>
            <w:tcW w:w="9073" w:type="dxa"/>
            <w:gridSpan w:val="5"/>
            <w:shd w:val="clear" w:color="auto" w:fill="BFBFBF" w:themeFill="background1" w:themeFillShade="BF"/>
          </w:tcPr>
          <w:p w14:paraId="5FA2D804" w14:textId="77777777" w:rsidR="003B721C" w:rsidRPr="008031B8" w:rsidRDefault="007C6144" w:rsidP="00A9354F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网络</w:t>
            </w:r>
            <w:r>
              <w:rPr>
                <w:rFonts w:ascii="仿宋" w:eastAsia="仿宋" w:hAnsi="仿宋"/>
                <w:b/>
                <w:sz w:val="24"/>
              </w:rPr>
              <w:t>问题</w:t>
            </w:r>
            <w:r w:rsidR="003B721C" w:rsidRPr="008031B8">
              <w:rPr>
                <w:rFonts w:ascii="仿宋" w:eastAsia="仿宋" w:hAnsi="仿宋" w:hint="eastAsia"/>
                <w:b/>
                <w:sz w:val="24"/>
              </w:rPr>
              <w:t>联系</w:t>
            </w:r>
            <w:r w:rsidR="00F475D4">
              <w:rPr>
                <w:rFonts w:ascii="仿宋" w:eastAsia="仿宋" w:hAnsi="仿宋" w:hint="eastAsia"/>
                <w:b/>
                <w:sz w:val="24"/>
              </w:rPr>
              <w:t>邮箱</w:t>
            </w:r>
            <w:r w:rsidR="00586152" w:rsidRPr="000408DD">
              <w:rPr>
                <w:rFonts w:ascii="宋体" w:hAnsi="宋体" w:hint="eastAsia"/>
                <w:b/>
                <w:i/>
                <w:szCs w:val="21"/>
              </w:rPr>
              <w:t>（</w:t>
            </w:r>
            <w:r w:rsidR="00A32C6B">
              <w:rPr>
                <w:rFonts w:ascii="宋体" w:hAnsi="宋体" w:hint="eastAsia"/>
                <w:b/>
                <w:i/>
                <w:szCs w:val="21"/>
              </w:rPr>
              <w:t>根据</w:t>
            </w:r>
            <w:r w:rsidR="00A32C6B">
              <w:rPr>
                <w:rFonts w:ascii="宋体" w:hAnsi="宋体"/>
                <w:b/>
                <w:i/>
                <w:szCs w:val="21"/>
              </w:rPr>
              <w:t>政策规定，</w:t>
            </w:r>
            <w:r w:rsidR="00295E12">
              <w:rPr>
                <w:rFonts w:ascii="宋体" w:hAnsi="宋体" w:hint="eastAsia"/>
                <w:b/>
                <w:i/>
                <w:szCs w:val="21"/>
              </w:rPr>
              <w:t>会员</w:t>
            </w:r>
            <w:r w:rsidR="00295E12">
              <w:rPr>
                <w:rFonts w:ascii="宋体" w:hAnsi="宋体"/>
                <w:b/>
                <w:i/>
                <w:szCs w:val="21"/>
              </w:rPr>
              <w:t>单位</w:t>
            </w:r>
            <w:r w:rsidR="00295E12">
              <w:rPr>
                <w:rFonts w:ascii="宋体" w:hAnsi="宋体" w:hint="eastAsia"/>
                <w:b/>
                <w:i/>
                <w:szCs w:val="21"/>
              </w:rPr>
              <w:t>需</w:t>
            </w:r>
            <w:r w:rsidR="00295E12">
              <w:rPr>
                <w:rFonts w:ascii="宋体" w:hAnsi="宋体"/>
                <w:b/>
                <w:i/>
                <w:szCs w:val="21"/>
              </w:rPr>
              <w:t>设置网络问题联系邮箱，</w:t>
            </w:r>
            <w:r w:rsidR="00A32C6B">
              <w:rPr>
                <w:rFonts w:ascii="宋体" w:hAnsi="宋体"/>
                <w:b/>
                <w:i/>
                <w:szCs w:val="21"/>
              </w:rPr>
              <w:t>用于接收</w:t>
            </w:r>
            <w:r w:rsidR="00A32C6B">
              <w:rPr>
                <w:rFonts w:ascii="宋体" w:hAnsi="宋体" w:hint="eastAsia"/>
                <w:b/>
                <w:i/>
                <w:szCs w:val="21"/>
              </w:rPr>
              <w:t>IP地址网络</w:t>
            </w:r>
            <w:r w:rsidR="00957A03">
              <w:rPr>
                <w:rFonts w:ascii="宋体" w:hAnsi="宋体"/>
                <w:b/>
                <w:i/>
                <w:szCs w:val="21"/>
              </w:rPr>
              <w:t>有关问题，需要保证邮件接收</w:t>
            </w:r>
            <w:r w:rsidR="00957A03">
              <w:rPr>
                <w:rFonts w:ascii="宋体" w:hAnsi="宋体" w:hint="eastAsia"/>
                <w:b/>
                <w:i/>
                <w:szCs w:val="21"/>
              </w:rPr>
              <w:t>畅通</w:t>
            </w:r>
            <w:r w:rsidR="005D27DF" w:rsidRPr="000408DD">
              <w:rPr>
                <w:rFonts w:ascii="宋体" w:hAnsi="宋体" w:hint="eastAsia"/>
                <w:b/>
                <w:i/>
                <w:szCs w:val="21"/>
              </w:rPr>
              <w:t>）</w:t>
            </w:r>
          </w:p>
        </w:tc>
      </w:tr>
      <w:tr w:rsidR="0070654B" w:rsidRPr="00461D01" w14:paraId="7852D238" w14:textId="77777777" w:rsidTr="00B52602">
        <w:trPr>
          <w:trHeight w:val="357"/>
        </w:trPr>
        <w:tc>
          <w:tcPr>
            <w:tcW w:w="2448" w:type="dxa"/>
            <w:gridSpan w:val="2"/>
            <w:shd w:val="clear" w:color="auto" w:fill="FFFFFF"/>
          </w:tcPr>
          <w:p w14:paraId="6A43012B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lastRenderedPageBreak/>
              <w:t>电子邮件</w:t>
            </w:r>
          </w:p>
        </w:tc>
        <w:tc>
          <w:tcPr>
            <w:tcW w:w="6625" w:type="dxa"/>
            <w:gridSpan w:val="3"/>
            <w:shd w:val="clear" w:color="auto" w:fill="FFFFFF"/>
          </w:tcPr>
          <w:p w14:paraId="2790C7EF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70654B" w:rsidRPr="00461D01" w14:paraId="6A124B24" w14:textId="77777777" w:rsidTr="006511E2">
        <w:trPr>
          <w:trHeight w:val="243"/>
        </w:trPr>
        <w:tc>
          <w:tcPr>
            <w:tcW w:w="9073" w:type="dxa"/>
            <w:gridSpan w:val="5"/>
            <w:shd w:val="clear" w:color="auto" w:fill="BFBFBF"/>
          </w:tcPr>
          <w:p w14:paraId="1C57A99A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营业执照（企业）或组织机构代码证（非企业）扫描件</w:t>
            </w:r>
            <w:r w:rsidRPr="008031B8">
              <w:rPr>
                <w:rFonts w:ascii="宋体" w:hAnsi="宋体" w:hint="eastAsia"/>
                <w:b/>
                <w:i/>
                <w:szCs w:val="21"/>
              </w:rPr>
              <w:t>(请与本表格一起提交)</w:t>
            </w:r>
          </w:p>
        </w:tc>
      </w:tr>
      <w:tr w:rsidR="0070654B" w:rsidRPr="00461D01" w14:paraId="663EC0D7" w14:textId="77777777" w:rsidTr="007B524E">
        <w:trPr>
          <w:trHeight w:val="243"/>
        </w:trPr>
        <w:tc>
          <w:tcPr>
            <w:tcW w:w="9073" w:type="dxa"/>
            <w:gridSpan w:val="5"/>
            <w:shd w:val="clear" w:color="auto" w:fill="BFBFBF"/>
          </w:tcPr>
          <w:p w14:paraId="5AD987E2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 xml:space="preserve">申请说明 </w:t>
            </w:r>
          </w:p>
        </w:tc>
      </w:tr>
      <w:tr w:rsidR="0070654B" w:rsidRPr="00461D01" w14:paraId="0882792F" w14:textId="77777777" w:rsidTr="004543B5">
        <w:trPr>
          <w:trHeight w:val="1279"/>
        </w:trPr>
        <w:tc>
          <w:tcPr>
            <w:tcW w:w="9073" w:type="dxa"/>
            <w:gridSpan w:val="5"/>
            <w:shd w:val="clear" w:color="auto" w:fill="auto"/>
          </w:tcPr>
          <w:p w14:paraId="1078ECD9" w14:textId="77777777" w:rsidR="0070654B" w:rsidRPr="001D2A49" w:rsidRDefault="0070654B" w:rsidP="0070654B">
            <w:pPr>
              <w:numPr>
                <w:ilvl w:val="0"/>
                <w:numId w:val="25"/>
              </w:numPr>
              <w:rPr>
                <w:rFonts w:ascii="仿宋" w:eastAsia="仿宋" w:hAnsi="仿宋" w:hint="eastAsia"/>
                <w:b/>
                <w:sz w:val="24"/>
              </w:rPr>
            </w:pPr>
            <w:r w:rsidRPr="001D2A49">
              <w:rPr>
                <w:rFonts w:ascii="仿宋" w:eastAsia="仿宋" w:hAnsi="仿宋" w:hint="eastAsia"/>
                <w:b/>
                <w:sz w:val="24"/>
              </w:rPr>
              <w:t>公司主营业务</w:t>
            </w:r>
          </w:p>
          <w:p w14:paraId="0A22F429" w14:textId="77777777" w:rsidR="0070654B" w:rsidRPr="001D2A49" w:rsidRDefault="0070654B" w:rsidP="0070654B">
            <w:pPr>
              <w:ind w:left="360" w:firstLineChars="200" w:firstLine="482"/>
              <w:rPr>
                <w:rFonts w:ascii="仿宋" w:eastAsia="仿宋" w:hAnsi="仿宋" w:hint="eastAsia"/>
                <w:b/>
                <w:sz w:val="24"/>
              </w:rPr>
            </w:pPr>
          </w:p>
          <w:p w14:paraId="79FD8CA0" w14:textId="77777777" w:rsidR="0070654B" w:rsidRPr="001D2A49" w:rsidRDefault="0070654B" w:rsidP="0070654B">
            <w:pPr>
              <w:ind w:left="360"/>
              <w:rPr>
                <w:rFonts w:ascii="仿宋" w:eastAsia="仿宋" w:hAnsi="仿宋" w:hint="eastAsia"/>
                <w:b/>
                <w:sz w:val="24"/>
              </w:rPr>
            </w:pPr>
          </w:p>
          <w:p w14:paraId="0F08DE20" w14:textId="77777777" w:rsidR="0070654B" w:rsidRPr="001D2A49" w:rsidRDefault="0070654B" w:rsidP="0070654B">
            <w:pPr>
              <w:numPr>
                <w:ilvl w:val="0"/>
                <w:numId w:val="25"/>
              </w:numPr>
              <w:rPr>
                <w:rFonts w:ascii="仿宋" w:eastAsia="仿宋" w:hAnsi="仿宋" w:hint="eastAsia"/>
                <w:b/>
                <w:sz w:val="24"/>
              </w:rPr>
            </w:pPr>
            <w:r w:rsidRPr="001D2A49">
              <w:rPr>
                <w:rFonts w:ascii="仿宋" w:eastAsia="仿宋" w:hAnsi="仿宋" w:hint="eastAsia"/>
                <w:b/>
                <w:sz w:val="24"/>
              </w:rPr>
              <w:t>IP地址/AS号码将用于目前/未来何种业务</w:t>
            </w:r>
          </w:p>
          <w:p w14:paraId="623E18D0" w14:textId="77777777" w:rsidR="0070654B" w:rsidRPr="00C231F2" w:rsidRDefault="0070654B" w:rsidP="0070654B">
            <w:pPr>
              <w:pStyle w:val="aa"/>
              <w:ind w:firstLineChars="0" w:firstLine="0"/>
              <w:rPr>
                <w:rFonts w:ascii="仿宋" w:eastAsia="仿宋" w:hAnsi="仿宋" w:hint="eastAsia"/>
              </w:rPr>
            </w:pPr>
          </w:p>
          <w:p w14:paraId="034ABD55" w14:textId="77777777" w:rsidR="0070654B" w:rsidRPr="00C231F2" w:rsidRDefault="0070654B" w:rsidP="0070654B">
            <w:pPr>
              <w:ind w:left="360"/>
              <w:rPr>
                <w:rFonts w:ascii="仿宋" w:eastAsia="仿宋" w:hAnsi="仿宋" w:hint="eastAsia"/>
              </w:rPr>
            </w:pPr>
          </w:p>
          <w:p w14:paraId="654E0A38" w14:textId="77777777" w:rsidR="0070654B" w:rsidRPr="001D2A49" w:rsidRDefault="0070654B" w:rsidP="0070654B">
            <w:pPr>
              <w:numPr>
                <w:ilvl w:val="0"/>
                <w:numId w:val="25"/>
              </w:numPr>
              <w:rPr>
                <w:rFonts w:ascii="仿宋" w:eastAsia="仿宋" w:hAnsi="仿宋" w:hint="eastAsia"/>
                <w:b/>
                <w:sz w:val="24"/>
              </w:rPr>
            </w:pPr>
            <w:r w:rsidRPr="001D2A49">
              <w:rPr>
                <w:rFonts w:ascii="仿宋" w:eastAsia="仿宋" w:hAnsi="仿宋"/>
                <w:b/>
                <w:sz w:val="24"/>
              </w:rPr>
              <w:t>目前</w:t>
            </w:r>
            <w:r w:rsidRPr="001D2A49">
              <w:rPr>
                <w:rFonts w:ascii="仿宋" w:eastAsia="仿宋" w:hAnsi="仿宋" w:hint="eastAsia"/>
                <w:b/>
                <w:sz w:val="24"/>
              </w:rPr>
              <w:t>/未来的</w:t>
            </w:r>
            <w:r w:rsidRPr="001D2A49">
              <w:rPr>
                <w:rFonts w:ascii="仿宋" w:eastAsia="仿宋" w:hAnsi="仿宋"/>
                <w:b/>
                <w:sz w:val="24"/>
              </w:rPr>
              <w:t>业务规模（包括但不限于带宽量、客户量、主机量）</w:t>
            </w:r>
          </w:p>
          <w:p w14:paraId="7DEAE3DA" w14:textId="77777777" w:rsidR="0070654B" w:rsidRPr="008031B8" w:rsidRDefault="0070654B" w:rsidP="0070654B">
            <w:pPr>
              <w:rPr>
                <w:rFonts w:ascii="仿宋" w:eastAsia="仿宋" w:hAnsi="仿宋" w:hint="eastAsia"/>
              </w:rPr>
            </w:pPr>
          </w:p>
          <w:p w14:paraId="37342D6A" w14:textId="77777777" w:rsidR="0070654B" w:rsidRPr="008031B8" w:rsidRDefault="0070654B" w:rsidP="0070654B">
            <w:pPr>
              <w:rPr>
                <w:rFonts w:ascii="仿宋" w:eastAsia="仿宋" w:hAnsi="仿宋" w:hint="eastAsia"/>
              </w:rPr>
            </w:pPr>
          </w:p>
          <w:p w14:paraId="67BF01DD" w14:textId="77777777" w:rsidR="0070654B" w:rsidRPr="008031B8" w:rsidRDefault="0070654B" w:rsidP="0070654B">
            <w:pPr>
              <w:rPr>
                <w:rFonts w:ascii="仿宋" w:eastAsia="仿宋" w:hAnsi="仿宋" w:hint="eastAsia"/>
              </w:rPr>
            </w:pPr>
          </w:p>
          <w:p w14:paraId="25B76AA1" w14:textId="77777777" w:rsidR="0070654B" w:rsidRPr="008031B8" w:rsidRDefault="0070654B" w:rsidP="0070654B">
            <w:pPr>
              <w:rPr>
                <w:rFonts w:ascii="仿宋" w:eastAsia="仿宋" w:hAnsi="仿宋" w:hint="eastAsia"/>
              </w:rPr>
            </w:pPr>
          </w:p>
        </w:tc>
      </w:tr>
      <w:tr w:rsidR="0070654B" w:rsidRPr="00461D01" w14:paraId="2930CF6C" w14:textId="77777777" w:rsidTr="007B524E">
        <w:trPr>
          <w:trHeight w:val="365"/>
        </w:trPr>
        <w:tc>
          <w:tcPr>
            <w:tcW w:w="9073" w:type="dxa"/>
            <w:gridSpan w:val="5"/>
            <w:shd w:val="clear" w:color="auto" w:fill="BFBFBF"/>
          </w:tcPr>
          <w:p w14:paraId="106FB99F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8031B8">
              <w:rPr>
                <w:rFonts w:ascii="黑体" w:eastAsia="黑体" w:hAnsi="黑体" w:hint="eastAsia"/>
                <w:b/>
                <w:sz w:val="28"/>
                <w:szCs w:val="28"/>
              </w:rPr>
              <w:t>二、资源申请</w:t>
            </w:r>
          </w:p>
        </w:tc>
      </w:tr>
      <w:tr w:rsidR="0070654B" w:rsidRPr="00461D01" w14:paraId="5BD1E5F6" w14:textId="77777777" w:rsidTr="00126CE2">
        <w:trPr>
          <w:trHeight w:val="364"/>
        </w:trPr>
        <w:tc>
          <w:tcPr>
            <w:tcW w:w="2127" w:type="dxa"/>
            <w:vMerge w:val="restart"/>
            <w:shd w:val="clear" w:color="auto" w:fill="auto"/>
          </w:tcPr>
          <w:p w14:paraId="509220B9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IPv4地址申请量</w:t>
            </w:r>
          </w:p>
          <w:p w14:paraId="10FE45C8" w14:textId="77777777" w:rsidR="0070654B" w:rsidRPr="00C231F2" w:rsidRDefault="0070654B" w:rsidP="0070654B">
            <w:pPr>
              <w:rPr>
                <w:rFonts w:ascii="仿宋" w:eastAsia="仿宋" w:hAnsi="仿宋" w:hint="eastAsia"/>
                <w:color w:val="0070C0"/>
                <w:sz w:val="24"/>
              </w:rPr>
            </w:pPr>
            <w:r w:rsidRPr="00C231F2">
              <w:rPr>
                <w:rFonts w:ascii="宋体" w:hAnsi="宋体" w:hint="eastAsia"/>
                <w:i/>
                <w:color w:val="0070C0"/>
                <w:szCs w:val="21"/>
              </w:rPr>
              <w:t>此项不填写则表示不申请IPv4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05C7C4B4" w14:textId="77777777" w:rsidR="0070654B" w:rsidRPr="003A7166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2C</w:t>
            </w:r>
          </w:p>
        </w:tc>
      </w:tr>
      <w:tr w:rsidR="0070654B" w:rsidRPr="00461D01" w14:paraId="259F6B09" w14:textId="77777777" w:rsidTr="00126CE2">
        <w:trPr>
          <w:trHeight w:val="315"/>
        </w:trPr>
        <w:tc>
          <w:tcPr>
            <w:tcW w:w="2127" w:type="dxa"/>
            <w:vMerge/>
            <w:shd w:val="clear" w:color="auto" w:fill="auto"/>
          </w:tcPr>
          <w:p w14:paraId="1E6FED87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14:paraId="46F821BE" w14:textId="77777777" w:rsidR="0070654B" w:rsidRDefault="0070654B" w:rsidP="0070654B">
            <w:pPr>
              <w:rPr>
                <w:rFonts w:ascii="宋体" w:hAnsi="宋体" w:hint="eastAsia"/>
                <w:i/>
                <w:color w:val="0070C0"/>
                <w:szCs w:val="21"/>
              </w:rPr>
            </w:pPr>
            <w:r w:rsidRPr="00C231F2">
              <w:rPr>
                <w:rFonts w:ascii="宋体" w:hAnsi="宋体" w:hint="eastAsia"/>
                <w:i/>
                <w:color w:val="0070C0"/>
                <w:szCs w:val="21"/>
              </w:rPr>
              <w:t>请</w:t>
            </w:r>
            <w:r>
              <w:rPr>
                <w:rFonts w:ascii="宋体" w:hAnsi="宋体" w:hint="eastAsia"/>
                <w:i/>
                <w:color w:val="0070C0"/>
                <w:szCs w:val="21"/>
              </w:rPr>
              <w:t>根据实际需求</w:t>
            </w:r>
            <w:r w:rsidRPr="00C231F2">
              <w:rPr>
                <w:rFonts w:ascii="宋体" w:hAnsi="宋体" w:hint="eastAsia"/>
                <w:i/>
                <w:color w:val="0070C0"/>
                <w:szCs w:val="21"/>
              </w:rPr>
              <w:t>在相应的选项前方打勾“√”</w:t>
            </w:r>
            <w:r>
              <w:rPr>
                <w:rFonts w:ascii="宋体" w:hAnsi="宋体" w:hint="eastAsia"/>
                <w:i/>
                <w:color w:val="0070C0"/>
                <w:szCs w:val="21"/>
              </w:rPr>
              <w:t>。</w:t>
            </w:r>
          </w:p>
          <w:p w14:paraId="38335DBA" w14:textId="77777777" w:rsidR="0070654B" w:rsidRPr="009F10FA" w:rsidRDefault="0070654B" w:rsidP="0070654B">
            <w:pPr>
              <w:pStyle w:val="aa"/>
              <w:ind w:left="360" w:firstLineChars="0" w:firstLine="0"/>
              <w:rPr>
                <w:rFonts w:ascii="宋体" w:hAnsi="宋体" w:hint="eastAsia"/>
                <w:i/>
                <w:color w:val="0070C0"/>
                <w:szCs w:val="21"/>
              </w:rPr>
            </w:pPr>
          </w:p>
        </w:tc>
      </w:tr>
      <w:tr w:rsidR="0070654B" w:rsidRPr="00461D01" w14:paraId="4AA26A2A" w14:textId="77777777" w:rsidTr="00126CE2">
        <w:trPr>
          <w:trHeight w:val="315"/>
        </w:trPr>
        <w:tc>
          <w:tcPr>
            <w:tcW w:w="2127" w:type="dxa"/>
            <w:vMerge w:val="restart"/>
            <w:shd w:val="clear" w:color="auto" w:fill="auto"/>
          </w:tcPr>
          <w:p w14:paraId="6FD9F02A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IPv6地址申请量</w:t>
            </w:r>
          </w:p>
          <w:p w14:paraId="16DF686E" w14:textId="77777777" w:rsidR="0070654B" w:rsidRPr="005C3568" w:rsidRDefault="0070654B" w:rsidP="0070654B">
            <w:pPr>
              <w:rPr>
                <w:rFonts w:ascii="仿宋" w:eastAsia="仿宋" w:hAnsi="仿宋" w:hint="eastAsia"/>
                <w:color w:val="0070C0"/>
                <w:sz w:val="24"/>
              </w:rPr>
            </w:pPr>
            <w:r w:rsidRPr="005C3568">
              <w:rPr>
                <w:rFonts w:ascii="宋体" w:hAnsi="宋体" w:hint="eastAsia"/>
                <w:i/>
                <w:color w:val="0070C0"/>
                <w:szCs w:val="21"/>
              </w:rPr>
              <w:t>此项不填写则表示不申请IPv6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13B61077" w14:textId="77777777" w:rsidR="0070654B" w:rsidRPr="008031B8" w:rsidRDefault="00D42C4E" w:rsidP="0070654B">
            <w:pPr>
              <w:rPr>
                <w:rFonts w:ascii="宋体" w:hAnsi="宋体" w:hint="eastAsia"/>
                <w:sz w:val="18"/>
                <w:szCs w:val="18"/>
              </w:rPr>
            </w:pPr>
            <w:r w:rsidRPr="000C4F27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/32  </w:t>
            </w:r>
            <w:r w:rsidRPr="000C4F27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/</w:t>
            </w:r>
            <w:r>
              <w:rPr>
                <w:rFonts w:ascii="仿宋" w:eastAsia="仿宋" w:hAnsi="仿宋"/>
                <w:b/>
                <w:sz w:val="24"/>
              </w:rPr>
              <w:t>28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0C4F27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/</w:t>
            </w:r>
            <w:r>
              <w:rPr>
                <w:rFonts w:ascii="仿宋" w:eastAsia="仿宋" w:hAnsi="仿宋"/>
                <w:b/>
                <w:sz w:val="24"/>
              </w:rPr>
              <w:t>24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 w:rsidRPr="000C4F27">
              <w:rPr>
                <w:rFonts w:ascii="仿宋" w:eastAsia="仿宋" w:hAnsi="仿宋" w:hint="eastAsia"/>
                <w:b/>
                <w:sz w:val="24"/>
              </w:rPr>
              <w:t xml:space="preserve">□ </w:t>
            </w:r>
            <w:r>
              <w:rPr>
                <w:rFonts w:ascii="仿宋" w:eastAsia="仿宋" w:hAnsi="仿宋" w:hint="eastAsia"/>
                <w:b/>
                <w:sz w:val="24"/>
              </w:rPr>
              <w:t>其他</w:t>
            </w:r>
            <w:r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70654B" w:rsidRPr="00461D01" w14:paraId="52139271" w14:textId="77777777" w:rsidTr="00126CE2">
        <w:trPr>
          <w:trHeight w:val="315"/>
        </w:trPr>
        <w:tc>
          <w:tcPr>
            <w:tcW w:w="2127" w:type="dxa"/>
            <w:vMerge/>
            <w:shd w:val="clear" w:color="auto" w:fill="auto"/>
          </w:tcPr>
          <w:p w14:paraId="53CFAB4B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14:paraId="60EB3483" w14:textId="77777777" w:rsidR="0070654B" w:rsidRPr="005C3568" w:rsidRDefault="0070654B" w:rsidP="0070654B">
            <w:pPr>
              <w:rPr>
                <w:rFonts w:ascii="宋体" w:hAnsi="宋体" w:hint="eastAsia"/>
                <w:i/>
                <w:color w:val="0070C0"/>
                <w:szCs w:val="21"/>
              </w:rPr>
            </w:pPr>
            <w:r w:rsidRPr="005C3568">
              <w:rPr>
                <w:rFonts w:ascii="宋体" w:hAnsi="宋体" w:hint="eastAsia"/>
                <w:i/>
                <w:color w:val="0070C0"/>
                <w:szCs w:val="21"/>
              </w:rPr>
              <w:t>请在相应的地址量前方打勾“√”。</w:t>
            </w:r>
          </w:p>
          <w:p w14:paraId="3A4A5E61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70654B" w:rsidRPr="00461D01" w14:paraId="35ACA5E9" w14:textId="77777777" w:rsidTr="007B524E">
        <w:trPr>
          <w:trHeight w:val="315"/>
        </w:trPr>
        <w:tc>
          <w:tcPr>
            <w:tcW w:w="9073" w:type="dxa"/>
            <w:gridSpan w:val="5"/>
            <w:shd w:val="clear" w:color="auto" w:fill="BFBFBF"/>
          </w:tcPr>
          <w:p w14:paraId="53E5E5C5" w14:textId="2F3948AC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如果申请数量大于/32,请说明未来IPv6部署规划，包括现有IPv4网络和</w:t>
            </w:r>
            <w:r w:rsidR="00657A7F">
              <w:rPr>
                <w:rFonts w:ascii="仿宋" w:eastAsia="仿宋" w:hAnsi="仿宋" w:hint="eastAsia"/>
                <w:b/>
                <w:sz w:val="24"/>
              </w:rPr>
              <w:t>客户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规模，计划为多少</w:t>
            </w:r>
            <w:r w:rsidR="00657A7F">
              <w:rPr>
                <w:rFonts w:ascii="仿宋" w:eastAsia="仿宋" w:hAnsi="仿宋" w:hint="eastAsia"/>
                <w:b/>
                <w:sz w:val="24"/>
              </w:rPr>
              <w:t>客户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提供IPv6接入服务或在多少网站/应用系统使用IPv6等。</w:t>
            </w:r>
          </w:p>
        </w:tc>
      </w:tr>
      <w:tr w:rsidR="0070654B" w:rsidRPr="00461D01" w14:paraId="095B0023" w14:textId="77777777" w:rsidTr="007B524E">
        <w:trPr>
          <w:trHeight w:val="315"/>
        </w:trPr>
        <w:tc>
          <w:tcPr>
            <w:tcW w:w="9073" w:type="dxa"/>
            <w:gridSpan w:val="5"/>
            <w:shd w:val="clear" w:color="auto" w:fill="auto"/>
          </w:tcPr>
          <w:p w14:paraId="3B65B256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14:paraId="043AFADF" w14:textId="77777777" w:rsidR="0070654B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14:paraId="65B7014E" w14:textId="77777777" w:rsidR="0070654B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14:paraId="38B9F90E" w14:textId="77777777" w:rsidR="0070654B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14:paraId="51946826" w14:textId="77777777" w:rsidR="0070654B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14:paraId="456C6062" w14:textId="77777777" w:rsidR="0070654B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14:paraId="69BA5CA0" w14:textId="77777777" w:rsidR="0070654B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14:paraId="2D805BD7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14:paraId="3050084B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70654B" w:rsidRPr="00461D01" w14:paraId="3ACC47D4" w14:textId="77777777" w:rsidTr="00126CE2">
        <w:trPr>
          <w:trHeight w:val="315"/>
        </w:trPr>
        <w:tc>
          <w:tcPr>
            <w:tcW w:w="2127" w:type="dxa"/>
            <w:vMerge w:val="restart"/>
            <w:shd w:val="clear" w:color="auto" w:fill="auto"/>
          </w:tcPr>
          <w:p w14:paraId="0320FEDC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AS号码申请数量</w:t>
            </w:r>
          </w:p>
          <w:p w14:paraId="23DDDD9E" w14:textId="77777777" w:rsidR="0070654B" w:rsidRPr="005C3568" w:rsidRDefault="0070654B" w:rsidP="0070654B">
            <w:pPr>
              <w:rPr>
                <w:rFonts w:ascii="仿宋" w:eastAsia="仿宋" w:hAnsi="仿宋" w:hint="eastAsia"/>
                <w:color w:val="0070C0"/>
                <w:sz w:val="24"/>
              </w:rPr>
            </w:pPr>
            <w:r w:rsidRPr="005C3568">
              <w:rPr>
                <w:rFonts w:ascii="宋体" w:hAnsi="宋体" w:hint="eastAsia"/>
                <w:i/>
                <w:color w:val="0070C0"/>
                <w:szCs w:val="21"/>
              </w:rPr>
              <w:t>此项不填写则表示不申请AS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118BC9E0" w14:textId="77777777" w:rsidR="0070654B" w:rsidRPr="008031B8" w:rsidRDefault="0070654B" w:rsidP="0070654B">
            <w:pPr>
              <w:rPr>
                <w:rFonts w:ascii="宋体" w:hAnsi="宋体" w:hint="eastAsia"/>
                <w:sz w:val="18"/>
                <w:szCs w:val="18"/>
                <w:u w:val="single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</w:t>
            </w:r>
            <w:proofErr w:type="gramStart"/>
            <w:r w:rsidRPr="008031B8">
              <w:rPr>
                <w:rFonts w:ascii="仿宋" w:eastAsia="仿宋" w:hAnsi="仿宋" w:hint="eastAsia"/>
                <w:b/>
                <w:sz w:val="24"/>
              </w:rPr>
              <w:t>个</w:t>
            </w:r>
            <w:proofErr w:type="gramEnd"/>
            <w:r w:rsidRPr="008031B8">
              <w:rPr>
                <w:rFonts w:ascii="仿宋" w:eastAsia="仿宋" w:hAnsi="仿宋" w:hint="eastAsia"/>
                <w:b/>
                <w:sz w:val="24"/>
              </w:rPr>
              <w:t xml:space="preserve">               </w:t>
            </w:r>
          </w:p>
        </w:tc>
      </w:tr>
      <w:tr w:rsidR="0070654B" w:rsidRPr="007C4E96" w14:paraId="381C98B6" w14:textId="77777777" w:rsidTr="005A1E06">
        <w:trPr>
          <w:trHeight w:val="2822"/>
        </w:trPr>
        <w:tc>
          <w:tcPr>
            <w:tcW w:w="2127" w:type="dxa"/>
            <w:vMerge/>
            <w:shd w:val="clear" w:color="auto" w:fill="auto"/>
          </w:tcPr>
          <w:p w14:paraId="49EC655C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14:paraId="0CF94FFE" w14:textId="77777777" w:rsidR="0070654B" w:rsidRPr="008031B8" w:rsidRDefault="0070654B" w:rsidP="0070654B">
            <w:pPr>
              <w:rPr>
                <w:rFonts w:ascii="仿宋" w:eastAsia="仿宋" w:hAnsi="仿宋" w:hint="eastAsia"/>
                <w:b/>
                <w:sz w:val="24"/>
              </w:rPr>
            </w:pPr>
            <w:r w:rsidRPr="008031B8">
              <w:rPr>
                <w:rFonts w:ascii="仿宋" w:eastAsia="仿宋" w:hAnsi="仿宋" w:hint="eastAsia"/>
                <w:b/>
                <w:sz w:val="24"/>
              </w:rPr>
              <w:t>互联AS号: AS</w:t>
            </w:r>
            <w:r w:rsidRPr="008031B8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</w:t>
            </w:r>
            <w:proofErr w:type="gramStart"/>
            <w:r w:rsidRPr="008031B8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</w:t>
            </w:r>
            <w:r w:rsidRPr="008031B8">
              <w:rPr>
                <w:rFonts w:ascii="仿宋" w:eastAsia="仿宋" w:hAnsi="仿宋" w:hint="eastAsia"/>
                <w:b/>
                <w:sz w:val="24"/>
              </w:rPr>
              <w:t>,</w:t>
            </w:r>
            <w:proofErr w:type="gramEnd"/>
            <w:r w:rsidRPr="008031B8">
              <w:rPr>
                <w:rFonts w:ascii="仿宋" w:eastAsia="仿宋" w:hAnsi="仿宋" w:hint="eastAsia"/>
                <w:b/>
                <w:sz w:val="24"/>
              </w:rPr>
              <w:t xml:space="preserve"> AS</w:t>
            </w:r>
            <w:r w:rsidRPr="008031B8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</w:t>
            </w:r>
          </w:p>
          <w:p w14:paraId="537E8762" w14:textId="77777777" w:rsidR="0070654B" w:rsidRPr="005C3568" w:rsidRDefault="0070654B" w:rsidP="0070654B">
            <w:pPr>
              <w:rPr>
                <w:rFonts w:ascii="宋体" w:hAnsi="宋体" w:hint="eastAsia"/>
                <w:i/>
                <w:color w:val="0070C0"/>
                <w:szCs w:val="21"/>
              </w:rPr>
            </w:pPr>
            <w:r w:rsidRPr="005C3568">
              <w:rPr>
                <w:rFonts w:ascii="宋体" w:hAnsi="宋体" w:hint="eastAsia"/>
                <w:i/>
                <w:color w:val="0070C0"/>
                <w:szCs w:val="21"/>
              </w:rPr>
              <w:t>如果已确定与您网络建立BGP互联的2个AS号码(多于2个也可以),请填写,以便于为您做AS号码注册和激活.</w:t>
            </w:r>
          </w:p>
        </w:tc>
      </w:tr>
    </w:tbl>
    <w:p w14:paraId="3C1B5D5A" w14:textId="77777777" w:rsidR="00BB0002" w:rsidRPr="00101B4C" w:rsidRDefault="00BB0002" w:rsidP="00ED60B3"/>
    <w:sectPr w:rsidR="00BB0002" w:rsidRPr="0010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1A2D" w14:textId="77777777" w:rsidR="00BC7002" w:rsidRDefault="00BC7002" w:rsidP="00830182">
      <w:r>
        <w:separator/>
      </w:r>
    </w:p>
  </w:endnote>
  <w:endnote w:type="continuationSeparator" w:id="0">
    <w:p w14:paraId="35E0D090" w14:textId="77777777" w:rsidR="00BC7002" w:rsidRDefault="00BC7002" w:rsidP="0083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11E7" w14:textId="77777777" w:rsidR="00BC7002" w:rsidRDefault="00BC7002" w:rsidP="00830182">
      <w:r>
        <w:separator/>
      </w:r>
    </w:p>
  </w:footnote>
  <w:footnote w:type="continuationSeparator" w:id="0">
    <w:p w14:paraId="2D85C0CC" w14:textId="77777777" w:rsidR="00BC7002" w:rsidRDefault="00BC7002" w:rsidP="00830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F41"/>
    <w:multiLevelType w:val="multilevel"/>
    <w:tmpl w:val="E4F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95953"/>
    <w:multiLevelType w:val="hybridMultilevel"/>
    <w:tmpl w:val="4C12B9D8"/>
    <w:lvl w:ilvl="0" w:tplc="1734A5E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  <w:szCs w:val="13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282C88"/>
    <w:multiLevelType w:val="multilevel"/>
    <w:tmpl w:val="4116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B7B0B"/>
    <w:multiLevelType w:val="multilevel"/>
    <w:tmpl w:val="3E9E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75C03"/>
    <w:multiLevelType w:val="multilevel"/>
    <w:tmpl w:val="3418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E5F7A"/>
    <w:multiLevelType w:val="multilevel"/>
    <w:tmpl w:val="11D099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825C60"/>
    <w:multiLevelType w:val="hybridMultilevel"/>
    <w:tmpl w:val="5A6E7F34"/>
    <w:lvl w:ilvl="0" w:tplc="007AABA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sz w:val="15"/>
        <w:szCs w:val="15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1F0F3F"/>
    <w:multiLevelType w:val="hybridMultilevel"/>
    <w:tmpl w:val="3F6A4E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F225A0"/>
    <w:multiLevelType w:val="multilevel"/>
    <w:tmpl w:val="09FC72A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  <w:sz w:val="15"/>
        <w:szCs w:val="15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1357E"/>
    <w:multiLevelType w:val="multilevel"/>
    <w:tmpl w:val="CFB0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A45FB"/>
    <w:multiLevelType w:val="hybridMultilevel"/>
    <w:tmpl w:val="BA144818"/>
    <w:lvl w:ilvl="0" w:tplc="C1380A0C">
      <w:start w:val="1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3E6B6B"/>
    <w:multiLevelType w:val="hybridMultilevel"/>
    <w:tmpl w:val="4766AA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105D56"/>
    <w:multiLevelType w:val="multilevel"/>
    <w:tmpl w:val="E03E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B092A"/>
    <w:multiLevelType w:val="multilevel"/>
    <w:tmpl w:val="807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96D0E"/>
    <w:multiLevelType w:val="hybridMultilevel"/>
    <w:tmpl w:val="56A66FA2"/>
    <w:lvl w:ilvl="0" w:tplc="3376B1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93395F"/>
    <w:multiLevelType w:val="hybridMultilevel"/>
    <w:tmpl w:val="8534C476"/>
    <w:lvl w:ilvl="0" w:tplc="9B3E1E2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513222"/>
    <w:multiLevelType w:val="multilevel"/>
    <w:tmpl w:val="541ABC2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B7B57B4"/>
    <w:multiLevelType w:val="multilevel"/>
    <w:tmpl w:val="D06A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C5081C"/>
    <w:multiLevelType w:val="multilevel"/>
    <w:tmpl w:val="3F6A4E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1B653A7"/>
    <w:multiLevelType w:val="hybridMultilevel"/>
    <w:tmpl w:val="5B321FE0"/>
    <w:lvl w:ilvl="0" w:tplc="78B8A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5665595"/>
    <w:multiLevelType w:val="multilevel"/>
    <w:tmpl w:val="A3CC7C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0123B5"/>
    <w:multiLevelType w:val="hybridMultilevel"/>
    <w:tmpl w:val="11D099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DC6E61"/>
    <w:multiLevelType w:val="hybridMultilevel"/>
    <w:tmpl w:val="A3CC7C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F62449"/>
    <w:multiLevelType w:val="multilevel"/>
    <w:tmpl w:val="9C5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4E6347"/>
    <w:multiLevelType w:val="multilevel"/>
    <w:tmpl w:val="C886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F52A8"/>
    <w:multiLevelType w:val="multilevel"/>
    <w:tmpl w:val="95A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72094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032951308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394356769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38668196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7172435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5852024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84300362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97132580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7270027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587882833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7684145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783890225">
    <w:abstractNumId w:val="21"/>
  </w:num>
  <w:num w:numId="13" w16cid:durableId="1370373731">
    <w:abstractNumId w:val="5"/>
  </w:num>
  <w:num w:numId="14" w16cid:durableId="289216158">
    <w:abstractNumId w:val="6"/>
  </w:num>
  <w:num w:numId="15" w16cid:durableId="403450681">
    <w:abstractNumId w:val="16"/>
  </w:num>
  <w:num w:numId="16" w16cid:durableId="158736449">
    <w:abstractNumId w:val="8"/>
  </w:num>
  <w:num w:numId="17" w16cid:durableId="439035231">
    <w:abstractNumId w:val="7"/>
  </w:num>
  <w:num w:numId="18" w16cid:durableId="104732836">
    <w:abstractNumId w:val="18"/>
  </w:num>
  <w:num w:numId="19" w16cid:durableId="29309583">
    <w:abstractNumId w:val="15"/>
  </w:num>
  <w:num w:numId="20" w16cid:durableId="1771781454">
    <w:abstractNumId w:val="22"/>
  </w:num>
  <w:num w:numId="21" w16cid:durableId="58139107">
    <w:abstractNumId w:val="20"/>
  </w:num>
  <w:num w:numId="22" w16cid:durableId="1745835939">
    <w:abstractNumId w:val="1"/>
  </w:num>
  <w:num w:numId="23" w16cid:durableId="1267731658">
    <w:abstractNumId w:val="11"/>
  </w:num>
  <w:num w:numId="24" w16cid:durableId="1371300795">
    <w:abstractNumId w:val="10"/>
  </w:num>
  <w:num w:numId="25" w16cid:durableId="1758474035">
    <w:abstractNumId w:val="14"/>
  </w:num>
  <w:num w:numId="26" w16cid:durableId="18215336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5E"/>
    <w:rsid w:val="00006F0B"/>
    <w:rsid w:val="00021AAB"/>
    <w:rsid w:val="000261CD"/>
    <w:rsid w:val="00031FEF"/>
    <w:rsid w:val="00034A0C"/>
    <w:rsid w:val="00035CEE"/>
    <w:rsid w:val="00037945"/>
    <w:rsid w:val="000408DD"/>
    <w:rsid w:val="000524BC"/>
    <w:rsid w:val="00053205"/>
    <w:rsid w:val="00057D0C"/>
    <w:rsid w:val="0006367C"/>
    <w:rsid w:val="000656FA"/>
    <w:rsid w:val="00067DF2"/>
    <w:rsid w:val="00082D09"/>
    <w:rsid w:val="00093364"/>
    <w:rsid w:val="0009762D"/>
    <w:rsid w:val="000A784F"/>
    <w:rsid w:val="000C0E79"/>
    <w:rsid w:val="000C4F27"/>
    <w:rsid w:val="000C7B01"/>
    <w:rsid w:val="000D4768"/>
    <w:rsid w:val="000D6366"/>
    <w:rsid w:val="000D76F3"/>
    <w:rsid w:val="000E67DD"/>
    <w:rsid w:val="000E6819"/>
    <w:rsid w:val="00101B4C"/>
    <w:rsid w:val="00105F10"/>
    <w:rsid w:val="00106402"/>
    <w:rsid w:val="00111A0B"/>
    <w:rsid w:val="00126CE2"/>
    <w:rsid w:val="0013134E"/>
    <w:rsid w:val="00132DBB"/>
    <w:rsid w:val="001463CA"/>
    <w:rsid w:val="00146A39"/>
    <w:rsid w:val="00146B25"/>
    <w:rsid w:val="00156E4F"/>
    <w:rsid w:val="00161080"/>
    <w:rsid w:val="00170D12"/>
    <w:rsid w:val="00176A78"/>
    <w:rsid w:val="00182084"/>
    <w:rsid w:val="00182700"/>
    <w:rsid w:val="001929D6"/>
    <w:rsid w:val="00195301"/>
    <w:rsid w:val="001A2323"/>
    <w:rsid w:val="001A295B"/>
    <w:rsid w:val="001A744D"/>
    <w:rsid w:val="001B6F6F"/>
    <w:rsid w:val="001B76B2"/>
    <w:rsid w:val="001C0E91"/>
    <w:rsid w:val="001D2A49"/>
    <w:rsid w:val="001E3C22"/>
    <w:rsid w:val="001E547B"/>
    <w:rsid w:val="001E6A3F"/>
    <w:rsid w:val="001F3EB2"/>
    <w:rsid w:val="00200D24"/>
    <w:rsid w:val="00204C83"/>
    <w:rsid w:val="00207B01"/>
    <w:rsid w:val="00224E2D"/>
    <w:rsid w:val="00232852"/>
    <w:rsid w:val="00235890"/>
    <w:rsid w:val="002413D2"/>
    <w:rsid w:val="00247D5F"/>
    <w:rsid w:val="00264A90"/>
    <w:rsid w:val="00266260"/>
    <w:rsid w:val="00272DE5"/>
    <w:rsid w:val="0027543B"/>
    <w:rsid w:val="0028612E"/>
    <w:rsid w:val="00286FC8"/>
    <w:rsid w:val="0029296F"/>
    <w:rsid w:val="00293B4F"/>
    <w:rsid w:val="00295E12"/>
    <w:rsid w:val="002A2565"/>
    <w:rsid w:val="002A2B2C"/>
    <w:rsid w:val="002A6D92"/>
    <w:rsid w:val="002B4CBC"/>
    <w:rsid w:val="002D47AA"/>
    <w:rsid w:val="002D6135"/>
    <w:rsid w:val="002D7BE1"/>
    <w:rsid w:val="002D7E6D"/>
    <w:rsid w:val="002F5411"/>
    <w:rsid w:val="002F6C91"/>
    <w:rsid w:val="00300E55"/>
    <w:rsid w:val="00306E86"/>
    <w:rsid w:val="00316CC0"/>
    <w:rsid w:val="003256B0"/>
    <w:rsid w:val="003275CA"/>
    <w:rsid w:val="00327B0C"/>
    <w:rsid w:val="00335A13"/>
    <w:rsid w:val="003362AC"/>
    <w:rsid w:val="00336616"/>
    <w:rsid w:val="003402A8"/>
    <w:rsid w:val="00342A7A"/>
    <w:rsid w:val="00345D25"/>
    <w:rsid w:val="00346E00"/>
    <w:rsid w:val="00352348"/>
    <w:rsid w:val="00360F68"/>
    <w:rsid w:val="0036216B"/>
    <w:rsid w:val="003631F0"/>
    <w:rsid w:val="00363D71"/>
    <w:rsid w:val="00370D6D"/>
    <w:rsid w:val="00371624"/>
    <w:rsid w:val="00374336"/>
    <w:rsid w:val="00377636"/>
    <w:rsid w:val="0038196C"/>
    <w:rsid w:val="00385853"/>
    <w:rsid w:val="00387C98"/>
    <w:rsid w:val="003921F2"/>
    <w:rsid w:val="003975D0"/>
    <w:rsid w:val="00397BD6"/>
    <w:rsid w:val="00397C78"/>
    <w:rsid w:val="003A458A"/>
    <w:rsid w:val="003A7166"/>
    <w:rsid w:val="003B1720"/>
    <w:rsid w:val="003B217C"/>
    <w:rsid w:val="003B721C"/>
    <w:rsid w:val="003C09C6"/>
    <w:rsid w:val="003C348C"/>
    <w:rsid w:val="003C35B6"/>
    <w:rsid w:val="003C3ACA"/>
    <w:rsid w:val="003C4553"/>
    <w:rsid w:val="003D0931"/>
    <w:rsid w:val="003D6C7D"/>
    <w:rsid w:val="003D6D65"/>
    <w:rsid w:val="003F1417"/>
    <w:rsid w:val="003F5EE4"/>
    <w:rsid w:val="003F624E"/>
    <w:rsid w:val="00404016"/>
    <w:rsid w:val="004060BD"/>
    <w:rsid w:val="0040734B"/>
    <w:rsid w:val="00410305"/>
    <w:rsid w:val="0041039F"/>
    <w:rsid w:val="00410A27"/>
    <w:rsid w:val="00413ABD"/>
    <w:rsid w:val="00413BD3"/>
    <w:rsid w:val="00420ACD"/>
    <w:rsid w:val="0042100D"/>
    <w:rsid w:val="00423961"/>
    <w:rsid w:val="00424757"/>
    <w:rsid w:val="004337A8"/>
    <w:rsid w:val="00434FA8"/>
    <w:rsid w:val="00437FD2"/>
    <w:rsid w:val="0044201C"/>
    <w:rsid w:val="00446E60"/>
    <w:rsid w:val="0044720D"/>
    <w:rsid w:val="0045112A"/>
    <w:rsid w:val="00453B91"/>
    <w:rsid w:val="004543B5"/>
    <w:rsid w:val="00461D01"/>
    <w:rsid w:val="00467516"/>
    <w:rsid w:val="0047581A"/>
    <w:rsid w:val="00476A59"/>
    <w:rsid w:val="0048266D"/>
    <w:rsid w:val="00483B28"/>
    <w:rsid w:val="00483F62"/>
    <w:rsid w:val="0048623D"/>
    <w:rsid w:val="0049252E"/>
    <w:rsid w:val="004B2F0B"/>
    <w:rsid w:val="004C1710"/>
    <w:rsid w:val="004D76CD"/>
    <w:rsid w:val="004E0F3E"/>
    <w:rsid w:val="004E5073"/>
    <w:rsid w:val="00504682"/>
    <w:rsid w:val="00507EEC"/>
    <w:rsid w:val="0051363D"/>
    <w:rsid w:val="00514FE4"/>
    <w:rsid w:val="00520D12"/>
    <w:rsid w:val="005238F9"/>
    <w:rsid w:val="00524633"/>
    <w:rsid w:val="00541130"/>
    <w:rsid w:val="0054243A"/>
    <w:rsid w:val="0054413E"/>
    <w:rsid w:val="00544216"/>
    <w:rsid w:val="005613BF"/>
    <w:rsid w:val="00562962"/>
    <w:rsid w:val="00565F75"/>
    <w:rsid w:val="005703D8"/>
    <w:rsid w:val="0057462F"/>
    <w:rsid w:val="005779F3"/>
    <w:rsid w:val="005831F1"/>
    <w:rsid w:val="0058611B"/>
    <w:rsid w:val="00586152"/>
    <w:rsid w:val="0058642E"/>
    <w:rsid w:val="00592151"/>
    <w:rsid w:val="005A4470"/>
    <w:rsid w:val="005A4BFA"/>
    <w:rsid w:val="005A5815"/>
    <w:rsid w:val="005A5C05"/>
    <w:rsid w:val="005B2AA3"/>
    <w:rsid w:val="005B2C6C"/>
    <w:rsid w:val="005B4336"/>
    <w:rsid w:val="005C3568"/>
    <w:rsid w:val="005C73D6"/>
    <w:rsid w:val="005D27DF"/>
    <w:rsid w:val="005D3A6E"/>
    <w:rsid w:val="005D6850"/>
    <w:rsid w:val="005D7EE7"/>
    <w:rsid w:val="005F1752"/>
    <w:rsid w:val="00605444"/>
    <w:rsid w:val="006101A9"/>
    <w:rsid w:val="00614B00"/>
    <w:rsid w:val="006157C9"/>
    <w:rsid w:val="006171DA"/>
    <w:rsid w:val="00617A51"/>
    <w:rsid w:val="0062295E"/>
    <w:rsid w:val="00623373"/>
    <w:rsid w:val="006234E9"/>
    <w:rsid w:val="00632070"/>
    <w:rsid w:val="0063355D"/>
    <w:rsid w:val="006511E2"/>
    <w:rsid w:val="00653A6B"/>
    <w:rsid w:val="00657A7F"/>
    <w:rsid w:val="006615F3"/>
    <w:rsid w:val="00663E26"/>
    <w:rsid w:val="00666D8F"/>
    <w:rsid w:val="00671FB9"/>
    <w:rsid w:val="00680F91"/>
    <w:rsid w:val="0069376F"/>
    <w:rsid w:val="006A0128"/>
    <w:rsid w:val="006A044C"/>
    <w:rsid w:val="006A42AF"/>
    <w:rsid w:val="006C016F"/>
    <w:rsid w:val="006C2A43"/>
    <w:rsid w:val="006C5AB5"/>
    <w:rsid w:val="006D63EF"/>
    <w:rsid w:val="006D6F31"/>
    <w:rsid w:val="006E15BD"/>
    <w:rsid w:val="006F1A46"/>
    <w:rsid w:val="006F4187"/>
    <w:rsid w:val="006F5283"/>
    <w:rsid w:val="006F7A56"/>
    <w:rsid w:val="0070046E"/>
    <w:rsid w:val="0070434D"/>
    <w:rsid w:val="00705C9C"/>
    <w:rsid w:val="0070654B"/>
    <w:rsid w:val="00707528"/>
    <w:rsid w:val="00711682"/>
    <w:rsid w:val="00722AE7"/>
    <w:rsid w:val="00725E90"/>
    <w:rsid w:val="0073618C"/>
    <w:rsid w:val="00737AB7"/>
    <w:rsid w:val="0074323C"/>
    <w:rsid w:val="007432FE"/>
    <w:rsid w:val="007447C4"/>
    <w:rsid w:val="00753BEB"/>
    <w:rsid w:val="0075403A"/>
    <w:rsid w:val="00756161"/>
    <w:rsid w:val="00763803"/>
    <w:rsid w:val="007740F2"/>
    <w:rsid w:val="00774196"/>
    <w:rsid w:val="0077709E"/>
    <w:rsid w:val="0078113A"/>
    <w:rsid w:val="007828B8"/>
    <w:rsid w:val="00783EC2"/>
    <w:rsid w:val="007847DA"/>
    <w:rsid w:val="00795176"/>
    <w:rsid w:val="00797654"/>
    <w:rsid w:val="007A281D"/>
    <w:rsid w:val="007A360F"/>
    <w:rsid w:val="007A6150"/>
    <w:rsid w:val="007B4867"/>
    <w:rsid w:val="007B524E"/>
    <w:rsid w:val="007C4E96"/>
    <w:rsid w:val="007C6144"/>
    <w:rsid w:val="007C6417"/>
    <w:rsid w:val="007C7176"/>
    <w:rsid w:val="007C7692"/>
    <w:rsid w:val="007E38CF"/>
    <w:rsid w:val="007E4677"/>
    <w:rsid w:val="007E6700"/>
    <w:rsid w:val="007F5F63"/>
    <w:rsid w:val="00801880"/>
    <w:rsid w:val="008031B8"/>
    <w:rsid w:val="00813B6A"/>
    <w:rsid w:val="0081520C"/>
    <w:rsid w:val="008154FA"/>
    <w:rsid w:val="00816530"/>
    <w:rsid w:val="00816B78"/>
    <w:rsid w:val="0082097C"/>
    <w:rsid w:val="00830182"/>
    <w:rsid w:val="00833D95"/>
    <w:rsid w:val="0085129B"/>
    <w:rsid w:val="00855C73"/>
    <w:rsid w:val="00855EB1"/>
    <w:rsid w:val="00860EF6"/>
    <w:rsid w:val="00864C5C"/>
    <w:rsid w:val="008A31D7"/>
    <w:rsid w:val="008A5982"/>
    <w:rsid w:val="008E14F3"/>
    <w:rsid w:val="008E56E1"/>
    <w:rsid w:val="008E66B7"/>
    <w:rsid w:val="00904501"/>
    <w:rsid w:val="00904676"/>
    <w:rsid w:val="0091227B"/>
    <w:rsid w:val="009140E9"/>
    <w:rsid w:val="009176A4"/>
    <w:rsid w:val="0092268B"/>
    <w:rsid w:val="00926E06"/>
    <w:rsid w:val="00931DC9"/>
    <w:rsid w:val="009343B3"/>
    <w:rsid w:val="0093625A"/>
    <w:rsid w:val="0093729B"/>
    <w:rsid w:val="009475FD"/>
    <w:rsid w:val="00955CAB"/>
    <w:rsid w:val="00957A03"/>
    <w:rsid w:val="00963C78"/>
    <w:rsid w:val="00965AC7"/>
    <w:rsid w:val="00973C85"/>
    <w:rsid w:val="00976422"/>
    <w:rsid w:val="00987AE3"/>
    <w:rsid w:val="009963F7"/>
    <w:rsid w:val="00996FF8"/>
    <w:rsid w:val="009A214D"/>
    <w:rsid w:val="009B6B95"/>
    <w:rsid w:val="009B6BA3"/>
    <w:rsid w:val="009C222D"/>
    <w:rsid w:val="009C7C24"/>
    <w:rsid w:val="009D5897"/>
    <w:rsid w:val="009D76A0"/>
    <w:rsid w:val="009F08BE"/>
    <w:rsid w:val="009F10FA"/>
    <w:rsid w:val="009F199A"/>
    <w:rsid w:val="00A145C3"/>
    <w:rsid w:val="00A15374"/>
    <w:rsid w:val="00A161B9"/>
    <w:rsid w:val="00A20CC1"/>
    <w:rsid w:val="00A20D8E"/>
    <w:rsid w:val="00A216EE"/>
    <w:rsid w:val="00A24B30"/>
    <w:rsid w:val="00A304E3"/>
    <w:rsid w:val="00A32C6B"/>
    <w:rsid w:val="00A50BBE"/>
    <w:rsid w:val="00A52EF2"/>
    <w:rsid w:val="00A5486B"/>
    <w:rsid w:val="00A675C2"/>
    <w:rsid w:val="00A77B9F"/>
    <w:rsid w:val="00A9354F"/>
    <w:rsid w:val="00AA48E3"/>
    <w:rsid w:val="00AB4FFC"/>
    <w:rsid w:val="00AC0023"/>
    <w:rsid w:val="00AD00EE"/>
    <w:rsid w:val="00AD1F87"/>
    <w:rsid w:val="00AE3935"/>
    <w:rsid w:val="00AF0665"/>
    <w:rsid w:val="00B06DCC"/>
    <w:rsid w:val="00B12805"/>
    <w:rsid w:val="00B20C92"/>
    <w:rsid w:val="00B25C5E"/>
    <w:rsid w:val="00B31EAF"/>
    <w:rsid w:val="00B42FE2"/>
    <w:rsid w:val="00B45E29"/>
    <w:rsid w:val="00B52602"/>
    <w:rsid w:val="00B65A69"/>
    <w:rsid w:val="00B70E60"/>
    <w:rsid w:val="00B757C1"/>
    <w:rsid w:val="00B82671"/>
    <w:rsid w:val="00B84CB1"/>
    <w:rsid w:val="00B97804"/>
    <w:rsid w:val="00BA553C"/>
    <w:rsid w:val="00BB0002"/>
    <w:rsid w:val="00BB2B0F"/>
    <w:rsid w:val="00BB3758"/>
    <w:rsid w:val="00BB5C74"/>
    <w:rsid w:val="00BC15BF"/>
    <w:rsid w:val="00BC4B28"/>
    <w:rsid w:val="00BC7002"/>
    <w:rsid w:val="00BD60B9"/>
    <w:rsid w:val="00BD76B6"/>
    <w:rsid w:val="00BE2763"/>
    <w:rsid w:val="00BF08F4"/>
    <w:rsid w:val="00BF402C"/>
    <w:rsid w:val="00BF5C24"/>
    <w:rsid w:val="00C0320C"/>
    <w:rsid w:val="00C06C3E"/>
    <w:rsid w:val="00C231F2"/>
    <w:rsid w:val="00C35686"/>
    <w:rsid w:val="00C40119"/>
    <w:rsid w:val="00C40FA2"/>
    <w:rsid w:val="00C45874"/>
    <w:rsid w:val="00C5005A"/>
    <w:rsid w:val="00C51FF4"/>
    <w:rsid w:val="00C536CA"/>
    <w:rsid w:val="00C66489"/>
    <w:rsid w:val="00C75584"/>
    <w:rsid w:val="00C815C3"/>
    <w:rsid w:val="00C861BF"/>
    <w:rsid w:val="00C86E67"/>
    <w:rsid w:val="00C91EA8"/>
    <w:rsid w:val="00C97835"/>
    <w:rsid w:val="00CA0DF5"/>
    <w:rsid w:val="00CA5913"/>
    <w:rsid w:val="00CB07CE"/>
    <w:rsid w:val="00CB1817"/>
    <w:rsid w:val="00CB5741"/>
    <w:rsid w:val="00CB6151"/>
    <w:rsid w:val="00CB7CAF"/>
    <w:rsid w:val="00CC2D38"/>
    <w:rsid w:val="00CD6876"/>
    <w:rsid w:val="00CD74A0"/>
    <w:rsid w:val="00CE1BB4"/>
    <w:rsid w:val="00CE3666"/>
    <w:rsid w:val="00CE476E"/>
    <w:rsid w:val="00CE7D2F"/>
    <w:rsid w:val="00CF50A1"/>
    <w:rsid w:val="00CF5C61"/>
    <w:rsid w:val="00CF66B8"/>
    <w:rsid w:val="00D0313D"/>
    <w:rsid w:val="00D1166A"/>
    <w:rsid w:val="00D12F52"/>
    <w:rsid w:val="00D21204"/>
    <w:rsid w:val="00D221F7"/>
    <w:rsid w:val="00D228D0"/>
    <w:rsid w:val="00D24EFD"/>
    <w:rsid w:val="00D30EF8"/>
    <w:rsid w:val="00D36E60"/>
    <w:rsid w:val="00D37628"/>
    <w:rsid w:val="00D42C4E"/>
    <w:rsid w:val="00D44E70"/>
    <w:rsid w:val="00D4721F"/>
    <w:rsid w:val="00D52BA1"/>
    <w:rsid w:val="00D53AFB"/>
    <w:rsid w:val="00D54EBE"/>
    <w:rsid w:val="00D56DF0"/>
    <w:rsid w:val="00D60DA9"/>
    <w:rsid w:val="00D62D16"/>
    <w:rsid w:val="00D63F4E"/>
    <w:rsid w:val="00D64463"/>
    <w:rsid w:val="00D66E3D"/>
    <w:rsid w:val="00D713DA"/>
    <w:rsid w:val="00D72E95"/>
    <w:rsid w:val="00D76CC0"/>
    <w:rsid w:val="00D92594"/>
    <w:rsid w:val="00D9370E"/>
    <w:rsid w:val="00D9770F"/>
    <w:rsid w:val="00DA180B"/>
    <w:rsid w:val="00DA28D1"/>
    <w:rsid w:val="00DA464C"/>
    <w:rsid w:val="00DA7B76"/>
    <w:rsid w:val="00DB21DB"/>
    <w:rsid w:val="00DB4F14"/>
    <w:rsid w:val="00DD5680"/>
    <w:rsid w:val="00DD6EEA"/>
    <w:rsid w:val="00DD730D"/>
    <w:rsid w:val="00DE0126"/>
    <w:rsid w:val="00DE27EE"/>
    <w:rsid w:val="00DE3698"/>
    <w:rsid w:val="00DE4278"/>
    <w:rsid w:val="00DE5840"/>
    <w:rsid w:val="00DE78B0"/>
    <w:rsid w:val="00E00E7C"/>
    <w:rsid w:val="00E0133C"/>
    <w:rsid w:val="00E061A0"/>
    <w:rsid w:val="00E128D8"/>
    <w:rsid w:val="00E3716E"/>
    <w:rsid w:val="00E456AE"/>
    <w:rsid w:val="00E5212F"/>
    <w:rsid w:val="00E545A0"/>
    <w:rsid w:val="00E6617B"/>
    <w:rsid w:val="00E71E18"/>
    <w:rsid w:val="00E75727"/>
    <w:rsid w:val="00E929D6"/>
    <w:rsid w:val="00E97B4C"/>
    <w:rsid w:val="00EB0970"/>
    <w:rsid w:val="00EB600A"/>
    <w:rsid w:val="00EC56D9"/>
    <w:rsid w:val="00EC69BF"/>
    <w:rsid w:val="00EC6C33"/>
    <w:rsid w:val="00ED12DF"/>
    <w:rsid w:val="00ED4B68"/>
    <w:rsid w:val="00ED60B3"/>
    <w:rsid w:val="00ED79DC"/>
    <w:rsid w:val="00EE3794"/>
    <w:rsid w:val="00EE5A43"/>
    <w:rsid w:val="00EE5E7E"/>
    <w:rsid w:val="00EF5741"/>
    <w:rsid w:val="00F02543"/>
    <w:rsid w:val="00F1343D"/>
    <w:rsid w:val="00F17B02"/>
    <w:rsid w:val="00F21F52"/>
    <w:rsid w:val="00F23138"/>
    <w:rsid w:val="00F2457F"/>
    <w:rsid w:val="00F2771A"/>
    <w:rsid w:val="00F30697"/>
    <w:rsid w:val="00F403F2"/>
    <w:rsid w:val="00F40A6F"/>
    <w:rsid w:val="00F43A8F"/>
    <w:rsid w:val="00F461D3"/>
    <w:rsid w:val="00F475D4"/>
    <w:rsid w:val="00F52672"/>
    <w:rsid w:val="00F52954"/>
    <w:rsid w:val="00F56FF3"/>
    <w:rsid w:val="00F57257"/>
    <w:rsid w:val="00F579B8"/>
    <w:rsid w:val="00F60BA0"/>
    <w:rsid w:val="00F63C22"/>
    <w:rsid w:val="00F6503B"/>
    <w:rsid w:val="00F706E6"/>
    <w:rsid w:val="00F732A7"/>
    <w:rsid w:val="00F74888"/>
    <w:rsid w:val="00F7739E"/>
    <w:rsid w:val="00F8197D"/>
    <w:rsid w:val="00F82931"/>
    <w:rsid w:val="00F8517B"/>
    <w:rsid w:val="00F91086"/>
    <w:rsid w:val="00F93BCC"/>
    <w:rsid w:val="00F93F49"/>
    <w:rsid w:val="00FA239F"/>
    <w:rsid w:val="00FA687E"/>
    <w:rsid w:val="00FB1FAC"/>
    <w:rsid w:val="00FB35C7"/>
    <w:rsid w:val="00FC1102"/>
    <w:rsid w:val="00FC3120"/>
    <w:rsid w:val="00FC4232"/>
    <w:rsid w:val="00FD5C33"/>
    <w:rsid w:val="00FE15F8"/>
    <w:rsid w:val="00FE1F05"/>
    <w:rsid w:val="00FE51AA"/>
    <w:rsid w:val="00FF0560"/>
    <w:rsid w:val="00FF1906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81CC3"/>
  <w15:docId w15:val="{5EDDBE9B-F7D2-424D-9569-4757597A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5C5E"/>
    <w:rPr>
      <w:strike w:val="0"/>
      <w:dstrike w:val="0"/>
      <w:color w:val="0000FF"/>
      <w:sz w:val="15"/>
      <w:szCs w:val="15"/>
      <w:u w:val="none"/>
      <w:effect w:val="none"/>
    </w:rPr>
  </w:style>
  <w:style w:type="paragraph" w:styleId="a4">
    <w:name w:val="Normal (Web)"/>
    <w:basedOn w:val="a"/>
    <w:rsid w:val="00B25C5E"/>
    <w:pPr>
      <w:widowControl/>
      <w:spacing w:before="100" w:beforeAutospacing="1" w:after="100" w:afterAutospacing="1" w:line="194" w:lineRule="atLeast"/>
      <w:jc w:val="left"/>
    </w:pPr>
    <w:rPr>
      <w:rFonts w:ascii="宋体" w:hAnsi="宋体" w:cs="宋体"/>
      <w:color w:val="535454"/>
      <w:kern w:val="0"/>
      <w:sz w:val="15"/>
      <w:szCs w:val="15"/>
    </w:rPr>
  </w:style>
  <w:style w:type="character" w:customStyle="1" w:styleId="p2">
    <w:name w:val="p2"/>
    <w:basedOn w:val="a0"/>
    <w:rsid w:val="00B25C5E"/>
  </w:style>
  <w:style w:type="paragraph" w:styleId="a5">
    <w:name w:val="header"/>
    <w:basedOn w:val="a"/>
    <w:link w:val="a6"/>
    <w:rsid w:val="00830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830182"/>
    <w:rPr>
      <w:kern w:val="2"/>
      <w:sz w:val="18"/>
      <w:szCs w:val="18"/>
    </w:rPr>
  </w:style>
  <w:style w:type="paragraph" w:styleId="a7">
    <w:name w:val="footer"/>
    <w:basedOn w:val="a"/>
    <w:link w:val="a8"/>
    <w:rsid w:val="00830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830182"/>
    <w:rPr>
      <w:kern w:val="2"/>
      <w:sz w:val="18"/>
      <w:szCs w:val="18"/>
    </w:rPr>
  </w:style>
  <w:style w:type="table" w:styleId="a9">
    <w:name w:val="Table Grid"/>
    <w:basedOn w:val="a1"/>
    <w:rsid w:val="00AC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04016"/>
    <w:pPr>
      <w:ind w:firstLineChars="200" w:firstLine="420"/>
    </w:pPr>
  </w:style>
  <w:style w:type="paragraph" w:styleId="ab">
    <w:name w:val="Balloon Text"/>
    <w:basedOn w:val="a"/>
    <w:link w:val="ac"/>
    <w:rsid w:val="007A6150"/>
    <w:rPr>
      <w:sz w:val="18"/>
      <w:szCs w:val="18"/>
    </w:rPr>
  </w:style>
  <w:style w:type="character" w:customStyle="1" w:styleId="ac">
    <w:name w:val="批注框文本 字符"/>
    <w:link w:val="ab"/>
    <w:rsid w:val="007A61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436;&#21518;&#35831;&#20197;&#38468;&#20214;&#30340;&#24418;&#24335;&#21457;&#36865;&#21040;ipservice@cnni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1231</Characters>
  <Application>Microsoft Office Word</Application>
  <DocSecurity>0</DocSecurity>
  <Lines>10</Lines>
  <Paragraphs>2</Paragraphs>
  <ScaleCrop>false</ScaleCrop>
  <Company>l</Company>
  <LinksUpToDate>false</LinksUpToDate>
  <CharactersWithSpaces>1444</CharactersWithSpaces>
  <SharedDoc>false</SharedDoc>
  <HLinks>
    <vt:vector size="6" baseType="variant">
      <vt:variant>
        <vt:i4>1385234326</vt:i4>
      </vt:variant>
      <vt:variant>
        <vt:i4>0</vt:i4>
      </vt:variant>
      <vt:variant>
        <vt:i4>0</vt:i4>
      </vt:variant>
      <vt:variant>
        <vt:i4>5</vt:i4>
      </vt:variant>
      <vt:variant>
        <vt:lpwstr>mailto:填完后请以附件的形式发送到ipservice@cnnic.cn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IPv4地址申请表 </dc:title>
  <dc:creator>lizq</dc:creator>
  <cp:lastModifiedBy>YuZhen</cp:lastModifiedBy>
  <cp:revision>4</cp:revision>
  <dcterms:created xsi:type="dcterms:W3CDTF">2024-04-03T06:15:00Z</dcterms:created>
  <dcterms:modified xsi:type="dcterms:W3CDTF">2025-04-10T08:37:00Z</dcterms:modified>
</cp:coreProperties>
</file>